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F0" w:rsidRDefault="002A06F0" w:rsidP="002A06F0">
      <w:pPr>
        <w:rPr>
          <w:rFonts w:eastAsia="黑体"/>
          <w:sz w:val="32"/>
          <w:szCs w:val="32"/>
        </w:rPr>
      </w:pPr>
      <w:bookmarkStart w:id="0" w:name="_GoBack"/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bookmarkEnd w:id="0"/>
    <w:p w:rsidR="002A06F0" w:rsidRDefault="002A06F0" w:rsidP="002A06F0">
      <w:pPr>
        <w:jc w:val="center"/>
        <w:rPr>
          <w:b/>
          <w:sz w:val="44"/>
        </w:rPr>
      </w:pPr>
      <w:r>
        <w:rPr>
          <w:b/>
          <w:sz w:val="44"/>
        </w:rPr>
        <w:t>相关申请材料示范文本</w:t>
      </w:r>
    </w:p>
    <w:p w:rsidR="002A06F0" w:rsidRDefault="002A06F0" w:rsidP="002A06F0">
      <w:r>
        <w:rPr>
          <w:noProof/>
        </w:rPr>
        <w:drawing>
          <wp:inline distT="0" distB="0" distL="0" distR="0">
            <wp:extent cx="5262880" cy="745363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2880" cy="74536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2880" cy="745363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2880" cy="745363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2880" cy="745363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6F0" w:rsidRDefault="002A06F0" w:rsidP="002A06F0">
      <w:pPr>
        <w:ind w:firstLineChars="200" w:firstLine="600"/>
        <w:rPr>
          <w:rFonts w:eastAsia="仿宋_GB2312"/>
          <w:sz w:val="30"/>
          <w:szCs w:val="30"/>
        </w:rPr>
      </w:pPr>
    </w:p>
    <w:p w:rsidR="002A06F0" w:rsidRDefault="002A06F0" w:rsidP="002A06F0"/>
    <w:p w:rsidR="00B570AA" w:rsidRDefault="00B570AA"/>
    <w:sectPr w:rsidR="00B570AA" w:rsidSect="008659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28" w:rsidRDefault="00865928" w:rsidP="00865928">
      <w:r>
        <w:separator/>
      </w:r>
    </w:p>
  </w:endnote>
  <w:endnote w:type="continuationSeparator" w:id="1">
    <w:p w:rsidR="00865928" w:rsidRDefault="00865928" w:rsidP="008659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7D" w:rsidRDefault="008B570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7D" w:rsidRDefault="008B570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7D" w:rsidRDefault="008B570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28" w:rsidRDefault="00865928" w:rsidP="00865928">
      <w:r>
        <w:separator/>
      </w:r>
    </w:p>
  </w:footnote>
  <w:footnote w:type="continuationSeparator" w:id="1">
    <w:p w:rsidR="00865928" w:rsidRDefault="00865928" w:rsidP="008659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7D" w:rsidRDefault="008B57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7D" w:rsidRDefault="008B5703" w:rsidP="00D3177D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77D" w:rsidRDefault="008B57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E5D"/>
    <w:rsid w:val="002A06F0"/>
    <w:rsid w:val="00583E5D"/>
    <w:rsid w:val="00865928"/>
    <w:rsid w:val="008B5703"/>
    <w:rsid w:val="00B570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0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06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2A0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06F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06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06F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F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0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06F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2A0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06F0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06F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06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</dc:creator>
  <cp:keywords/>
  <dc:description/>
  <cp:lastModifiedBy>吴欣月</cp:lastModifiedBy>
  <cp:revision>3</cp:revision>
  <dcterms:created xsi:type="dcterms:W3CDTF">2017-12-12T07:04:00Z</dcterms:created>
  <dcterms:modified xsi:type="dcterms:W3CDTF">2018-07-02T06:53:00Z</dcterms:modified>
</cp:coreProperties>
</file>