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C2A" w:rsidRDefault="00551C2A">
      <w:pPr>
        <w:spacing w:line="360" w:lineRule="auto"/>
        <w:jc w:val="center"/>
        <w:rPr>
          <w:b/>
          <w:bCs/>
          <w:sz w:val="44"/>
          <w:szCs w:val="44"/>
        </w:rPr>
      </w:pPr>
    </w:p>
    <w:p w:rsidR="00551C2A" w:rsidRDefault="00DB09F6">
      <w:pPr>
        <w:spacing w:line="360" w:lineRule="auto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法</w:t>
      </w:r>
      <w:r w:rsidR="001814CD">
        <w:rPr>
          <w:rFonts w:hint="eastAsia"/>
          <w:b/>
          <w:bCs/>
          <w:sz w:val="44"/>
          <w:szCs w:val="44"/>
        </w:rPr>
        <w:t>定</w:t>
      </w:r>
      <w:r>
        <w:rPr>
          <w:rFonts w:hint="eastAsia"/>
          <w:b/>
          <w:bCs/>
          <w:sz w:val="44"/>
          <w:szCs w:val="44"/>
        </w:rPr>
        <w:t>代表</w:t>
      </w:r>
      <w:r w:rsidR="001814CD">
        <w:rPr>
          <w:rFonts w:hint="eastAsia"/>
          <w:b/>
          <w:bCs/>
          <w:sz w:val="44"/>
          <w:szCs w:val="44"/>
        </w:rPr>
        <w:t>人</w:t>
      </w:r>
      <w:r>
        <w:rPr>
          <w:rFonts w:hint="eastAsia"/>
          <w:b/>
          <w:bCs/>
          <w:sz w:val="44"/>
          <w:szCs w:val="44"/>
        </w:rPr>
        <w:t>身份证明书</w:t>
      </w:r>
    </w:p>
    <w:p w:rsidR="00551C2A" w:rsidRDefault="003C69F3">
      <w:pPr>
        <w:spacing w:line="360" w:lineRule="auto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p w:rsidR="00DB09F6" w:rsidRDefault="00DB09F6">
      <w:pPr>
        <w:spacing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3C69F3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同志，在我单位任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 w:rsidR="003C69F3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职务，系我单位法</w:t>
      </w:r>
      <w:r w:rsidR="001814CD">
        <w:rPr>
          <w:rFonts w:ascii="仿宋_GB2312" w:eastAsia="仿宋_GB2312" w:hint="eastAsia"/>
          <w:sz w:val="32"/>
          <w:szCs w:val="32"/>
        </w:rPr>
        <w:t>定</w:t>
      </w:r>
      <w:r>
        <w:rPr>
          <w:rFonts w:ascii="仿宋_GB2312" w:eastAsia="仿宋_GB2312" w:hint="eastAsia"/>
          <w:sz w:val="32"/>
          <w:szCs w:val="32"/>
        </w:rPr>
        <w:t>代表</w:t>
      </w:r>
      <w:r w:rsidR="001814CD">
        <w:rPr>
          <w:rFonts w:ascii="仿宋_GB2312" w:eastAsia="仿宋_GB2312" w:hint="eastAsia"/>
          <w:sz w:val="32"/>
          <w:szCs w:val="32"/>
        </w:rPr>
        <w:t>人</w:t>
      </w:r>
      <w:r>
        <w:rPr>
          <w:rFonts w:ascii="仿宋_GB2312" w:eastAsia="仿宋_GB2312" w:hint="eastAsia"/>
          <w:sz w:val="32"/>
          <w:szCs w:val="32"/>
        </w:rPr>
        <w:t>，特此证明。</w:t>
      </w:r>
    </w:p>
    <w:p w:rsidR="00CD4835" w:rsidRDefault="00CD4835">
      <w:pPr>
        <w:spacing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</w:p>
    <w:p w:rsidR="00551C2A" w:rsidRDefault="00DB09F6">
      <w:pPr>
        <w:spacing w:line="360" w:lineRule="auto"/>
        <w:ind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</w:t>
      </w:r>
      <w:r w:rsidR="00CD4835"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Pr="00DB09F6">
        <w:rPr>
          <w:rFonts w:ascii="仿宋_GB2312" w:eastAsia="仿宋_GB2312" w:hint="eastAsia"/>
          <w:sz w:val="32"/>
          <w:szCs w:val="32"/>
        </w:rPr>
        <w:t>（公章）</w:t>
      </w:r>
      <w:r w:rsidR="00FA1799">
        <w:rPr>
          <w:rFonts w:ascii="仿宋_GB2312" w:eastAsia="仿宋_GB2312" w:hint="eastAsia"/>
          <w:sz w:val="32"/>
          <w:szCs w:val="32"/>
        </w:rPr>
        <w:t xml:space="preserve">    </w:t>
      </w:r>
    </w:p>
    <w:p w:rsidR="00551C2A" w:rsidRDefault="00DB09F6" w:rsidP="00DB09F6">
      <w:pPr>
        <w:spacing w:line="360" w:lineRule="auto"/>
        <w:ind w:firstLineChars="1000" w:firstLine="3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A1799" w:rsidRDefault="00FA1799" w:rsidP="00DB09F6">
      <w:pPr>
        <w:spacing w:line="360" w:lineRule="auto"/>
        <w:ind w:firstLineChars="1000" w:firstLine="3200"/>
        <w:jc w:val="left"/>
        <w:rPr>
          <w:rFonts w:ascii="仿宋_GB2312" w:eastAsia="仿宋_GB2312"/>
          <w:sz w:val="32"/>
          <w:szCs w:val="32"/>
        </w:rPr>
      </w:pPr>
    </w:p>
    <w:p w:rsidR="00FA1799" w:rsidRDefault="00FA1799" w:rsidP="00DB09F6">
      <w:pPr>
        <w:spacing w:line="360" w:lineRule="auto"/>
        <w:ind w:firstLineChars="1000" w:firstLine="3200"/>
        <w:jc w:val="left"/>
        <w:rPr>
          <w:rFonts w:ascii="仿宋_GB2312" w:eastAsia="仿宋_GB2312"/>
          <w:sz w:val="32"/>
          <w:szCs w:val="32"/>
        </w:rPr>
      </w:pPr>
    </w:p>
    <w:p w:rsidR="00FA1799" w:rsidRDefault="00FA1799" w:rsidP="00FA1799">
      <w:pPr>
        <w:spacing w:line="360" w:lineRule="auto"/>
        <w:jc w:val="center"/>
        <w:rPr>
          <w:b/>
          <w:bCs/>
          <w:sz w:val="44"/>
          <w:szCs w:val="44"/>
        </w:rPr>
      </w:pPr>
      <w:r w:rsidRPr="00DB09F6">
        <w:rPr>
          <w:rFonts w:hint="eastAsia"/>
          <w:b/>
          <w:bCs/>
          <w:sz w:val="44"/>
          <w:szCs w:val="44"/>
        </w:rPr>
        <w:t>委托书</w:t>
      </w:r>
    </w:p>
    <w:p w:rsidR="00FA1799" w:rsidRPr="002324C4" w:rsidRDefault="00FA1799" w:rsidP="00FA1799">
      <w:pPr>
        <w:wordWrap w:val="0"/>
        <w:spacing w:line="360" w:lineRule="auto"/>
        <w:ind w:right="640"/>
        <w:rPr>
          <w:b/>
          <w:bCs/>
          <w:sz w:val="44"/>
          <w:szCs w:val="44"/>
        </w:rPr>
      </w:pPr>
    </w:p>
    <w:p w:rsidR="00FA1799" w:rsidRPr="00FA1799" w:rsidRDefault="00FA1799" w:rsidP="00FA1799">
      <w:pPr>
        <w:wordWrap w:val="0"/>
        <w:spacing w:line="360" w:lineRule="auto"/>
        <w:ind w:right="-30"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兹委托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DB09F6">
        <w:rPr>
          <w:rFonts w:ascii="仿宋_GB2312" w:eastAsia="仿宋_GB2312" w:hint="eastAsia"/>
          <w:sz w:val="32"/>
          <w:szCs w:val="32"/>
        </w:rPr>
        <w:t>全权代理本人办理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 w:rsidRPr="00DB09F6">
        <w:rPr>
          <w:rFonts w:ascii="仿宋_GB2312" w:eastAsia="仿宋_GB2312" w:hint="eastAsia"/>
          <w:sz w:val="32"/>
          <w:szCs w:val="32"/>
        </w:rPr>
        <w:t>（土地坐落）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</w:t>
      </w:r>
      <w:r w:rsidRPr="00DB09F6">
        <w:rPr>
          <w:rFonts w:ascii="仿宋_GB2312" w:eastAsia="仿宋_GB2312" w:hint="eastAsia"/>
          <w:sz w:val="32"/>
          <w:szCs w:val="32"/>
        </w:rPr>
        <w:t>事宜。</w:t>
      </w:r>
    </w:p>
    <w:p w:rsidR="00FA1799" w:rsidRDefault="00FA1799" w:rsidP="00FA1799">
      <w:pPr>
        <w:wordWrap w:val="0"/>
        <w:spacing w:line="360" w:lineRule="auto"/>
        <w:ind w:right="-30" w:firstLineChars="200" w:firstLine="64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>委托人：姓名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DB09F6"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</w:t>
      </w:r>
    </w:p>
    <w:p w:rsidR="00FA1799" w:rsidRDefault="00FA1799" w:rsidP="00FA1799">
      <w:pPr>
        <w:wordWrap w:val="0"/>
        <w:spacing w:line="360" w:lineRule="auto"/>
        <w:ind w:right="640" w:firstLineChars="200" w:firstLine="640"/>
        <w:rPr>
          <w:rFonts w:ascii="仿宋_GB2312" w:eastAsia="仿宋_GB2312"/>
          <w:sz w:val="32"/>
          <w:szCs w:val="32"/>
          <w:u w:val="single"/>
        </w:rPr>
      </w:pPr>
    </w:p>
    <w:p w:rsidR="00FA1799" w:rsidRDefault="00FA1799" w:rsidP="00FA1799">
      <w:pPr>
        <w:spacing w:line="360" w:lineRule="auto"/>
        <w:ind w:firstLineChars="1000" w:firstLine="320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日（签章）</w:t>
      </w:r>
    </w:p>
    <w:p w:rsidR="00FA1799" w:rsidRDefault="00FA1799" w:rsidP="00FA1799">
      <w:pPr>
        <w:spacing w:line="360" w:lineRule="auto"/>
        <w:ind w:firstLineChars="1000" w:firstLine="3200"/>
        <w:jc w:val="left"/>
        <w:rPr>
          <w:rFonts w:ascii="仿宋_GB2312" w:eastAsia="仿宋_GB2312"/>
          <w:sz w:val="32"/>
          <w:szCs w:val="32"/>
        </w:rPr>
      </w:pPr>
    </w:p>
    <w:p w:rsidR="00FA1799" w:rsidRDefault="00FA1799" w:rsidP="00FA1799">
      <w:pPr>
        <w:spacing w:line="360" w:lineRule="auto"/>
        <w:ind w:firstLineChars="1000" w:firstLine="3200"/>
        <w:jc w:val="left"/>
        <w:rPr>
          <w:rFonts w:ascii="仿宋_GB2312" w:eastAsia="仿宋_GB2312"/>
          <w:sz w:val="32"/>
          <w:szCs w:val="32"/>
        </w:rPr>
      </w:pPr>
    </w:p>
    <w:p w:rsidR="00FA1799" w:rsidRDefault="00FA1799" w:rsidP="00FA1799">
      <w:pPr>
        <w:wordWrap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委托代理人情况：</w:t>
      </w:r>
    </w:p>
    <w:p w:rsidR="00FA1799" w:rsidRDefault="00FA1799" w:rsidP="00FA1799">
      <w:pPr>
        <w:wordWrap w:val="0"/>
        <w:spacing w:line="360" w:lineRule="auto"/>
        <w:ind w:right="-3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 w:hint="eastAsia"/>
          <w:sz w:val="32"/>
          <w:szCs w:val="32"/>
        </w:rPr>
        <w:t xml:space="preserve">    姓名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</w:t>
      </w:r>
      <w:r w:rsidRPr="00DB09F6">
        <w:rPr>
          <w:rFonts w:ascii="仿宋_GB2312" w:eastAsia="仿宋_GB2312" w:hint="eastAsia"/>
          <w:sz w:val="32"/>
          <w:szCs w:val="32"/>
        </w:rPr>
        <w:t>身份证号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  </w:t>
      </w:r>
    </w:p>
    <w:p w:rsidR="00FA1799" w:rsidRPr="00FA1799" w:rsidRDefault="00FA1799" w:rsidP="00FA1799">
      <w:pPr>
        <w:wordWrap w:val="0"/>
        <w:spacing w:line="360" w:lineRule="auto"/>
        <w:ind w:right="-30" w:firstLineChars="200" w:firstLine="640"/>
        <w:rPr>
          <w:rFonts w:ascii="仿宋_GB2312" w:eastAsia="仿宋_GB2312"/>
          <w:sz w:val="32"/>
          <w:szCs w:val="32"/>
        </w:rPr>
      </w:pPr>
      <w:r w:rsidRPr="00DB09F6">
        <w:rPr>
          <w:rFonts w:ascii="仿宋_GB2312" w:eastAsia="仿宋_GB2312" w:hint="eastAsia"/>
          <w:sz w:val="32"/>
          <w:szCs w:val="32"/>
        </w:rPr>
        <w:t>通讯地址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</w:t>
      </w:r>
      <w:r w:rsidRPr="00DB09F6">
        <w:rPr>
          <w:rFonts w:ascii="仿宋_GB2312" w:eastAsia="仿宋_GB2312" w:hint="eastAsia"/>
          <w:sz w:val="32"/>
          <w:szCs w:val="32"/>
        </w:rPr>
        <w:t>电话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</w:t>
      </w:r>
    </w:p>
    <w:sectPr w:rsidR="00FA1799" w:rsidRPr="00FA1799" w:rsidSect="00CD4835">
      <w:pgSz w:w="11906" w:h="16838"/>
      <w:pgMar w:top="1418" w:right="1474" w:bottom="1418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60E3" w:rsidRDefault="00EB60E3">
      <w:r>
        <w:separator/>
      </w:r>
    </w:p>
  </w:endnote>
  <w:endnote w:type="continuationSeparator" w:id="1">
    <w:p w:rsidR="00EB60E3" w:rsidRDefault="00EB6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60E3" w:rsidRDefault="00EB60E3">
      <w:r>
        <w:separator/>
      </w:r>
    </w:p>
  </w:footnote>
  <w:footnote w:type="continuationSeparator" w:id="1">
    <w:p w:rsidR="00EB60E3" w:rsidRDefault="00EB60E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560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EF7"/>
    <w:rsid w:val="00041FFE"/>
    <w:rsid w:val="00044875"/>
    <w:rsid w:val="00070997"/>
    <w:rsid w:val="000810B6"/>
    <w:rsid w:val="0008145F"/>
    <w:rsid w:val="000829B8"/>
    <w:rsid w:val="000A7995"/>
    <w:rsid w:val="000A799A"/>
    <w:rsid w:val="000B2746"/>
    <w:rsid w:val="000B3115"/>
    <w:rsid w:val="000C17D2"/>
    <w:rsid w:val="000C40F1"/>
    <w:rsid w:val="000D0BE1"/>
    <w:rsid w:val="000F447B"/>
    <w:rsid w:val="000F6B60"/>
    <w:rsid w:val="00106936"/>
    <w:rsid w:val="00106AF5"/>
    <w:rsid w:val="00127828"/>
    <w:rsid w:val="00144876"/>
    <w:rsid w:val="00154387"/>
    <w:rsid w:val="00172A27"/>
    <w:rsid w:val="00175C6F"/>
    <w:rsid w:val="001814CD"/>
    <w:rsid w:val="001817B8"/>
    <w:rsid w:val="00195EF8"/>
    <w:rsid w:val="001C37B1"/>
    <w:rsid w:val="001D643B"/>
    <w:rsid w:val="001E4508"/>
    <w:rsid w:val="001E5BCB"/>
    <w:rsid w:val="001F2BE8"/>
    <w:rsid w:val="002324C4"/>
    <w:rsid w:val="0023779C"/>
    <w:rsid w:val="002562A8"/>
    <w:rsid w:val="00256B1A"/>
    <w:rsid w:val="002603A3"/>
    <w:rsid w:val="00264C0C"/>
    <w:rsid w:val="002959E7"/>
    <w:rsid w:val="00297D91"/>
    <w:rsid w:val="002B1ABF"/>
    <w:rsid w:val="002C7606"/>
    <w:rsid w:val="002F5BD5"/>
    <w:rsid w:val="00310CF2"/>
    <w:rsid w:val="00317A15"/>
    <w:rsid w:val="0036044A"/>
    <w:rsid w:val="00361995"/>
    <w:rsid w:val="003A3020"/>
    <w:rsid w:val="003A7F66"/>
    <w:rsid w:val="003B4E01"/>
    <w:rsid w:val="003C69F3"/>
    <w:rsid w:val="003F2292"/>
    <w:rsid w:val="00413186"/>
    <w:rsid w:val="00420D84"/>
    <w:rsid w:val="00465FFF"/>
    <w:rsid w:val="004921AF"/>
    <w:rsid w:val="00497123"/>
    <w:rsid w:val="004D343C"/>
    <w:rsid w:val="004D7769"/>
    <w:rsid w:val="00512375"/>
    <w:rsid w:val="00515CD2"/>
    <w:rsid w:val="00530C57"/>
    <w:rsid w:val="00536030"/>
    <w:rsid w:val="00551C2A"/>
    <w:rsid w:val="00572CEB"/>
    <w:rsid w:val="00577B5C"/>
    <w:rsid w:val="0059563A"/>
    <w:rsid w:val="005B663B"/>
    <w:rsid w:val="005D1773"/>
    <w:rsid w:val="00606B38"/>
    <w:rsid w:val="006200AB"/>
    <w:rsid w:val="00631BFE"/>
    <w:rsid w:val="006A302C"/>
    <w:rsid w:val="006A5B32"/>
    <w:rsid w:val="006B4A99"/>
    <w:rsid w:val="006E16D5"/>
    <w:rsid w:val="006F05CE"/>
    <w:rsid w:val="007039ED"/>
    <w:rsid w:val="007656C7"/>
    <w:rsid w:val="0079144F"/>
    <w:rsid w:val="007B267B"/>
    <w:rsid w:val="007E4462"/>
    <w:rsid w:val="007F4FC9"/>
    <w:rsid w:val="007F6376"/>
    <w:rsid w:val="00810803"/>
    <w:rsid w:val="008123C8"/>
    <w:rsid w:val="00820000"/>
    <w:rsid w:val="00853EEA"/>
    <w:rsid w:val="00865528"/>
    <w:rsid w:val="00887ACD"/>
    <w:rsid w:val="008A1285"/>
    <w:rsid w:val="008A3525"/>
    <w:rsid w:val="008E55DE"/>
    <w:rsid w:val="008F37A5"/>
    <w:rsid w:val="00914EB3"/>
    <w:rsid w:val="009225CD"/>
    <w:rsid w:val="00961A2E"/>
    <w:rsid w:val="00971368"/>
    <w:rsid w:val="009763F5"/>
    <w:rsid w:val="0097661F"/>
    <w:rsid w:val="009802C9"/>
    <w:rsid w:val="00986752"/>
    <w:rsid w:val="00997494"/>
    <w:rsid w:val="009A5620"/>
    <w:rsid w:val="009B0848"/>
    <w:rsid w:val="009C4F10"/>
    <w:rsid w:val="00A156A8"/>
    <w:rsid w:val="00A233B3"/>
    <w:rsid w:val="00A476E1"/>
    <w:rsid w:val="00A729E8"/>
    <w:rsid w:val="00A76F8F"/>
    <w:rsid w:val="00A811AA"/>
    <w:rsid w:val="00A87856"/>
    <w:rsid w:val="00A930EF"/>
    <w:rsid w:val="00A957FE"/>
    <w:rsid w:val="00AB4808"/>
    <w:rsid w:val="00AF01F6"/>
    <w:rsid w:val="00B055CD"/>
    <w:rsid w:val="00B15D58"/>
    <w:rsid w:val="00B25E5B"/>
    <w:rsid w:val="00B433C3"/>
    <w:rsid w:val="00B54E19"/>
    <w:rsid w:val="00B67B2F"/>
    <w:rsid w:val="00B7615C"/>
    <w:rsid w:val="00B766F7"/>
    <w:rsid w:val="00B9472F"/>
    <w:rsid w:val="00B95E41"/>
    <w:rsid w:val="00BA3F32"/>
    <w:rsid w:val="00BC1563"/>
    <w:rsid w:val="00BC53EF"/>
    <w:rsid w:val="00BD7CE8"/>
    <w:rsid w:val="00C01994"/>
    <w:rsid w:val="00C03567"/>
    <w:rsid w:val="00C120F9"/>
    <w:rsid w:val="00C17386"/>
    <w:rsid w:val="00C17411"/>
    <w:rsid w:val="00C55296"/>
    <w:rsid w:val="00C62205"/>
    <w:rsid w:val="00C73FD6"/>
    <w:rsid w:val="00C760D3"/>
    <w:rsid w:val="00C8326D"/>
    <w:rsid w:val="00CA6CBB"/>
    <w:rsid w:val="00CD4835"/>
    <w:rsid w:val="00CD6E6E"/>
    <w:rsid w:val="00CE27FB"/>
    <w:rsid w:val="00D15BF1"/>
    <w:rsid w:val="00D17A17"/>
    <w:rsid w:val="00D22743"/>
    <w:rsid w:val="00D32ACC"/>
    <w:rsid w:val="00D35351"/>
    <w:rsid w:val="00D35480"/>
    <w:rsid w:val="00D36FB5"/>
    <w:rsid w:val="00D50599"/>
    <w:rsid w:val="00D62BAD"/>
    <w:rsid w:val="00D9243C"/>
    <w:rsid w:val="00DB09F6"/>
    <w:rsid w:val="00DE63C7"/>
    <w:rsid w:val="00DF0403"/>
    <w:rsid w:val="00E5728D"/>
    <w:rsid w:val="00E63EC2"/>
    <w:rsid w:val="00E76BF7"/>
    <w:rsid w:val="00E861FC"/>
    <w:rsid w:val="00E90AE8"/>
    <w:rsid w:val="00EA1738"/>
    <w:rsid w:val="00EB60E3"/>
    <w:rsid w:val="00ED1835"/>
    <w:rsid w:val="00EE1620"/>
    <w:rsid w:val="00F34FD5"/>
    <w:rsid w:val="00FA1799"/>
    <w:rsid w:val="00FC196F"/>
    <w:rsid w:val="00FC1B99"/>
    <w:rsid w:val="101A5B1C"/>
    <w:rsid w:val="1BEA75F1"/>
    <w:rsid w:val="2EF05581"/>
    <w:rsid w:val="4C8940FC"/>
    <w:rsid w:val="638E7E23"/>
    <w:rsid w:val="78050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/>
    <w:lsdException w:name="Normal (Web)" w:semiHidden="0" w:uiPriority="0" w:unhideWhenUsed="0"/>
    <w:lsdException w:name="Normal Table" w:semiHidden="0" w:qFormat="1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C2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basedOn w:val="a0"/>
    <w:link w:val="a3"/>
    <w:uiPriority w:val="99"/>
    <w:semiHidden/>
    <w:rsid w:val="00551C2A"/>
    <w:rPr>
      <w:rFonts w:ascii="Calibri" w:hAnsi="Calibri"/>
      <w:kern w:val="2"/>
      <w:sz w:val="18"/>
      <w:szCs w:val="18"/>
    </w:rPr>
  </w:style>
  <w:style w:type="character" w:styleId="a4">
    <w:name w:val="page number"/>
    <w:basedOn w:val="a0"/>
    <w:rsid w:val="00551C2A"/>
  </w:style>
  <w:style w:type="character" w:customStyle="1" w:styleId="Char0">
    <w:name w:val="文档结构图 Char"/>
    <w:basedOn w:val="a0"/>
    <w:link w:val="a5"/>
    <w:uiPriority w:val="99"/>
    <w:semiHidden/>
    <w:rsid w:val="00551C2A"/>
    <w:rPr>
      <w:rFonts w:ascii="宋体" w:hAnsi="Calibri"/>
      <w:kern w:val="2"/>
      <w:sz w:val="18"/>
      <w:szCs w:val="18"/>
    </w:rPr>
  </w:style>
  <w:style w:type="character" w:customStyle="1" w:styleId="Char1">
    <w:name w:val="页脚 Char"/>
    <w:basedOn w:val="a0"/>
    <w:link w:val="a6"/>
    <w:rsid w:val="00551C2A"/>
    <w:rPr>
      <w:rFonts w:ascii="Calibri" w:hAnsi="Calibri"/>
      <w:kern w:val="2"/>
      <w:sz w:val="18"/>
      <w:szCs w:val="22"/>
    </w:rPr>
  </w:style>
  <w:style w:type="paragraph" w:styleId="a5">
    <w:name w:val="Document Map"/>
    <w:basedOn w:val="a"/>
    <w:link w:val="Char0"/>
    <w:uiPriority w:val="99"/>
    <w:unhideWhenUsed/>
    <w:rsid w:val="00551C2A"/>
    <w:rPr>
      <w:rFonts w:ascii="宋体"/>
      <w:sz w:val="18"/>
      <w:szCs w:val="18"/>
    </w:rPr>
  </w:style>
  <w:style w:type="paragraph" w:styleId="a6">
    <w:name w:val="footer"/>
    <w:basedOn w:val="a"/>
    <w:link w:val="Char1"/>
    <w:rsid w:val="00551C2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3">
    <w:name w:val="Balloon Text"/>
    <w:basedOn w:val="a"/>
    <w:link w:val="Char"/>
    <w:uiPriority w:val="99"/>
    <w:unhideWhenUsed/>
    <w:rsid w:val="00551C2A"/>
    <w:rPr>
      <w:sz w:val="18"/>
      <w:szCs w:val="18"/>
    </w:rPr>
  </w:style>
  <w:style w:type="paragraph" w:styleId="a7">
    <w:name w:val="header"/>
    <w:basedOn w:val="a"/>
    <w:rsid w:val="00551C2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a8">
    <w:name w:val="Normal (Web)"/>
    <w:basedOn w:val="a"/>
    <w:rsid w:val="00551C2A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</Words>
  <Characters>320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利用集体建设用地建设租赁住房试点</dc:title>
  <dc:creator>Administrator</dc:creator>
  <cp:lastModifiedBy>admin</cp:lastModifiedBy>
  <cp:revision>9</cp:revision>
  <cp:lastPrinted>2018-04-03T00:49:00Z</cp:lastPrinted>
  <dcterms:created xsi:type="dcterms:W3CDTF">2018-07-02T06:29:00Z</dcterms:created>
  <dcterms:modified xsi:type="dcterms:W3CDTF">2018-07-11T00:35:00Z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