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2" w:type="dxa"/>
        <w:tblInd w:w="95" w:type="dxa"/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533"/>
        <w:gridCol w:w="1559"/>
      </w:tblGrid>
      <w:tr w:rsidR="00683FB3" w:rsidRPr="00683FB3" w:rsidTr="009D1202">
        <w:trPr>
          <w:trHeight w:val="690"/>
        </w:trPr>
        <w:tc>
          <w:tcPr>
            <w:tcW w:w="96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FB3" w:rsidRPr="00683FB3" w:rsidRDefault="00683FB3" w:rsidP="0036636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683FB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6"/>
                <w:szCs w:val="36"/>
              </w:rPr>
              <w:t>农</w:t>
            </w:r>
            <w:r w:rsidR="0036636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6"/>
                <w:szCs w:val="36"/>
              </w:rPr>
              <w:t>村宅基地使用集体</w:t>
            </w:r>
            <w:r w:rsidRPr="00683FB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6"/>
                <w:szCs w:val="36"/>
              </w:rPr>
              <w:t>农用地</w:t>
            </w:r>
            <w:r w:rsidR="0036636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6"/>
                <w:szCs w:val="36"/>
              </w:rPr>
              <w:t>审批</w:t>
            </w:r>
            <w:r w:rsidRPr="00683FB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6"/>
                <w:szCs w:val="36"/>
              </w:rPr>
              <w:t>申请表</w:t>
            </w:r>
          </w:p>
        </w:tc>
      </w:tr>
      <w:tr w:rsidR="00683FB3" w:rsidRPr="00683FB3" w:rsidTr="009D1202">
        <w:trPr>
          <w:trHeight w:val="49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FB3" w:rsidRPr="00683FB3" w:rsidRDefault="00683FB3" w:rsidP="00683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83F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85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3FB3" w:rsidRPr="00683FB3" w:rsidRDefault="00683FB3" w:rsidP="00683F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3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83FB3" w:rsidRPr="00683FB3" w:rsidTr="009D1202">
        <w:trPr>
          <w:trHeight w:val="49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FB3" w:rsidRPr="00683FB3" w:rsidRDefault="00683FB3" w:rsidP="00683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83F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用地规模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FB3" w:rsidRPr="00683FB3" w:rsidRDefault="00683FB3" w:rsidP="00683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83F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区域（县乡村）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FB3" w:rsidRPr="00683FB3" w:rsidRDefault="00683FB3" w:rsidP="00683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83F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总规模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3FB3" w:rsidRPr="00683FB3" w:rsidRDefault="00683FB3" w:rsidP="00683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83F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农用地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FB3" w:rsidRPr="00683FB3" w:rsidRDefault="00683FB3" w:rsidP="00683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83F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1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FB3" w:rsidRPr="00683FB3" w:rsidRDefault="00683FB3" w:rsidP="00683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83F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建设用地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FB3" w:rsidRPr="00683FB3" w:rsidRDefault="00683FB3" w:rsidP="00683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83F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未利用地</w:t>
            </w:r>
          </w:p>
        </w:tc>
      </w:tr>
      <w:tr w:rsidR="00683FB3" w:rsidRPr="00683FB3" w:rsidTr="009D1202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FB3" w:rsidRPr="00683FB3" w:rsidRDefault="00683FB3" w:rsidP="00683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83F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（公顷）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FB3" w:rsidRPr="00683FB3" w:rsidRDefault="00683FB3" w:rsidP="00683FB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FB3" w:rsidRPr="00683FB3" w:rsidRDefault="00683FB3" w:rsidP="00683FB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3FB3" w:rsidRPr="00683FB3" w:rsidRDefault="00683FB3" w:rsidP="00683FB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FB3" w:rsidRPr="00683FB3" w:rsidRDefault="00683FB3" w:rsidP="00683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83F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耕地（基本农田）</w:t>
            </w:r>
          </w:p>
        </w:tc>
        <w:tc>
          <w:tcPr>
            <w:tcW w:w="161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FB3" w:rsidRPr="00683FB3" w:rsidRDefault="00683FB3" w:rsidP="00683FB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FB3" w:rsidRPr="00683FB3" w:rsidRDefault="00683FB3" w:rsidP="00683FB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683FB3" w:rsidRPr="00683FB3" w:rsidTr="009D1202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FB3" w:rsidRPr="00683FB3" w:rsidRDefault="00683FB3" w:rsidP="00683F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3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FB3" w:rsidRPr="00683FB3" w:rsidRDefault="00683FB3" w:rsidP="00683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83F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FB3" w:rsidRPr="00683FB3" w:rsidRDefault="00683FB3" w:rsidP="00683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83F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FB3" w:rsidRPr="00683FB3" w:rsidRDefault="00683FB3" w:rsidP="00683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83F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FB3" w:rsidRPr="00683FB3" w:rsidRDefault="00683FB3" w:rsidP="00683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83F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FB3" w:rsidRPr="00683FB3" w:rsidRDefault="00683FB3" w:rsidP="00683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83F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FB3" w:rsidRPr="00683FB3" w:rsidRDefault="00683FB3" w:rsidP="00683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83F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83FB3" w:rsidRPr="00683FB3" w:rsidTr="009D1202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FB3" w:rsidRPr="00683FB3" w:rsidRDefault="00683FB3" w:rsidP="00683F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3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FB3" w:rsidRPr="00683FB3" w:rsidRDefault="00683FB3" w:rsidP="00683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83F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FB3" w:rsidRPr="00683FB3" w:rsidRDefault="00683FB3" w:rsidP="00683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83F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FB3" w:rsidRPr="00683FB3" w:rsidRDefault="00683FB3" w:rsidP="00683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83F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FB3" w:rsidRPr="00683FB3" w:rsidRDefault="00683FB3" w:rsidP="00683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83F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FB3" w:rsidRPr="00683FB3" w:rsidRDefault="00683FB3" w:rsidP="00683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83F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FB3" w:rsidRPr="00683FB3" w:rsidRDefault="00683FB3" w:rsidP="00683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83F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83FB3" w:rsidRPr="00683FB3" w:rsidTr="009D1202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FB3" w:rsidRPr="00683FB3" w:rsidRDefault="00683FB3" w:rsidP="00683F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3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FB3" w:rsidRPr="00683FB3" w:rsidRDefault="00683FB3" w:rsidP="00683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83F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FB3" w:rsidRPr="00683FB3" w:rsidRDefault="00683FB3" w:rsidP="00683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83F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FB3" w:rsidRPr="00683FB3" w:rsidRDefault="00683FB3" w:rsidP="00683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83F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FB3" w:rsidRPr="00683FB3" w:rsidRDefault="00683FB3" w:rsidP="00683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83F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FB3" w:rsidRPr="00683FB3" w:rsidRDefault="00683FB3" w:rsidP="00683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83F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FB3" w:rsidRPr="00683FB3" w:rsidRDefault="00683FB3" w:rsidP="00683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83F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83FB3" w:rsidRPr="00683FB3" w:rsidTr="009D1202">
        <w:trPr>
          <w:trHeight w:val="495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FB3" w:rsidRPr="00683FB3" w:rsidRDefault="00683FB3" w:rsidP="00683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83F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申请单位（个人）信息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FB3" w:rsidRPr="00683FB3" w:rsidRDefault="00683FB3" w:rsidP="00683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83F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联系</w:t>
            </w:r>
          </w:p>
        </w:tc>
        <w:tc>
          <w:tcPr>
            <w:tcW w:w="6412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FB3" w:rsidRPr="00683FB3" w:rsidRDefault="00683FB3" w:rsidP="00683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83F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83FB3" w:rsidRPr="00683FB3" w:rsidTr="009D1202">
        <w:trPr>
          <w:trHeight w:val="495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FB3" w:rsidRPr="00683FB3" w:rsidRDefault="00683FB3" w:rsidP="00683FB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FB3" w:rsidRPr="00683FB3" w:rsidRDefault="00683FB3" w:rsidP="00683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83F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6412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FB3" w:rsidRPr="00683FB3" w:rsidRDefault="00683FB3" w:rsidP="00683FB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683FB3" w:rsidRPr="00683FB3" w:rsidTr="009D1202">
        <w:trPr>
          <w:trHeight w:val="495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FB3" w:rsidRPr="00683FB3" w:rsidRDefault="00683FB3" w:rsidP="00683FB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FB3" w:rsidRPr="00683FB3" w:rsidRDefault="00683FB3" w:rsidP="00683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83F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通讯</w:t>
            </w:r>
          </w:p>
        </w:tc>
        <w:tc>
          <w:tcPr>
            <w:tcW w:w="6412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FB3" w:rsidRPr="00683FB3" w:rsidRDefault="00683FB3" w:rsidP="00683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83F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83FB3" w:rsidRPr="00683FB3" w:rsidTr="009D1202">
        <w:trPr>
          <w:trHeight w:val="495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FB3" w:rsidRPr="00683FB3" w:rsidRDefault="00683FB3" w:rsidP="00683FB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FB3" w:rsidRPr="00683FB3" w:rsidRDefault="00683FB3" w:rsidP="00683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83F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6412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FB3" w:rsidRPr="00683FB3" w:rsidRDefault="00683FB3" w:rsidP="00683FB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683FB3" w:rsidRPr="00683FB3" w:rsidTr="009D1202">
        <w:trPr>
          <w:trHeight w:val="495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FB3" w:rsidRPr="00683FB3" w:rsidRDefault="00683FB3" w:rsidP="00683FB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FB3" w:rsidRPr="00683FB3" w:rsidRDefault="00683FB3" w:rsidP="00683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83F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FB3" w:rsidRPr="00683FB3" w:rsidRDefault="00683FB3" w:rsidP="00683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83F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FB3" w:rsidRPr="00683FB3" w:rsidRDefault="00683FB3" w:rsidP="00683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83F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0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FB3" w:rsidRPr="00683FB3" w:rsidRDefault="00683FB3" w:rsidP="00683FB3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83F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83FB3" w:rsidRPr="00683FB3" w:rsidTr="009D1202">
        <w:trPr>
          <w:trHeight w:val="495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FB3" w:rsidRPr="00683FB3" w:rsidRDefault="00683FB3" w:rsidP="00683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83F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8572" w:type="dxa"/>
            <w:gridSpan w:val="8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FB3" w:rsidRPr="00683FB3" w:rsidRDefault="00683FB3" w:rsidP="00683FB3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83F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83FB3" w:rsidRPr="00683FB3" w:rsidTr="009D1202">
        <w:trPr>
          <w:trHeight w:val="495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FB3" w:rsidRPr="00683FB3" w:rsidRDefault="00683FB3" w:rsidP="00683FB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572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FB3" w:rsidRPr="00683FB3" w:rsidRDefault="00683FB3" w:rsidP="00683FB3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83F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83FB3" w:rsidRPr="00683FB3" w:rsidTr="009D1202">
        <w:trPr>
          <w:trHeight w:val="495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FB3" w:rsidRPr="00683FB3" w:rsidRDefault="00683FB3" w:rsidP="00683FB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572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FB3" w:rsidRPr="00683FB3" w:rsidRDefault="00683FB3" w:rsidP="00683FB3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83F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                                    </w:t>
            </w:r>
          </w:p>
        </w:tc>
      </w:tr>
      <w:tr w:rsidR="00683FB3" w:rsidRPr="00683FB3" w:rsidTr="009D1202">
        <w:trPr>
          <w:trHeight w:val="495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FB3" w:rsidRPr="00683FB3" w:rsidRDefault="00683FB3" w:rsidP="00683FB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572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FB3" w:rsidRPr="00683FB3" w:rsidRDefault="00683FB3" w:rsidP="00683FB3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83F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                                      </w:t>
            </w:r>
          </w:p>
        </w:tc>
      </w:tr>
      <w:tr w:rsidR="00683FB3" w:rsidRPr="00683FB3" w:rsidTr="009D1202">
        <w:trPr>
          <w:trHeight w:val="495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FB3" w:rsidRPr="00683FB3" w:rsidRDefault="00683FB3" w:rsidP="00683FB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572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FB3" w:rsidRPr="00683FB3" w:rsidRDefault="00683FB3" w:rsidP="00683FB3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83F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                                  </w:t>
            </w:r>
          </w:p>
        </w:tc>
      </w:tr>
      <w:tr w:rsidR="00683FB3" w:rsidRPr="00683FB3" w:rsidTr="009D1202">
        <w:trPr>
          <w:trHeight w:val="495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FB3" w:rsidRPr="00683FB3" w:rsidRDefault="00683FB3" w:rsidP="00683FB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57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FB3" w:rsidRPr="00683FB3" w:rsidRDefault="00683FB3" w:rsidP="00683FB3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83F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1400BB" w:rsidRDefault="001400BB"/>
    <w:sectPr w:rsidR="001400BB" w:rsidSect="001C50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54A" w:rsidRDefault="003B154A" w:rsidP="00683FB3">
      <w:r>
        <w:separator/>
      </w:r>
    </w:p>
  </w:endnote>
  <w:endnote w:type="continuationSeparator" w:id="1">
    <w:p w:rsidR="003B154A" w:rsidRDefault="003B154A" w:rsidP="00683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54A" w:rsidRDefault="003B154A" w:rsidP="00683FB3">
      <w:r>
        <w:separator/>
      </w:r>
    </w:p>
  </w:footnote>
  <w:footnote w:type="continuationSeparator" w:id="1">
    <w:p w:rsidR="003B154A" w:rsidRDefault="003B154A" w:rsidP="00683F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3FB3"/>
    <w:rsid w:val="001400BB"/>
    <w:rsid w:val="001C5047"/>
    <w:rsid w:val="00366364"/>
    <w:rsid w:val="003B154A"/>
    <w:rsid w:val="00683FB3"/>
    <w:rsid w:val="009D1202"/>
    <w:rsid w:val="00BD579A"/>
    <w:rsid w:val="00BF27EC"/>
    <w:rsid w:val="00DB0780"/>
    <w:rsid w:val="00E1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3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3F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3F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3F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dcterms:created xsi:type="dcterms:W3CDTF">2018-06-30T09:53:00Z</dcterms:created>
  <dcterms:modified xsi:type="dcterms:W3CDTF">2018-07-02T08:16:00Z</dcterms:modified>
</cp:coreProperties>
</file>