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008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2021年7月1日至2021年7月15日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沈阳嘉兴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浑南区浑南中路50-48号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沈阳荣盛中天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浑南区浑南中路51甲-24号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辽宁天易晶城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于洪区广业西路9号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沈阳港丰巨宝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房产开发有限公司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浑南区智慧二街98-5号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浑南区智慧二街98-9号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沈阳幸福基业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英国宫三期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苏家屯区香梨路12-40号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苏家屯区香梨路12-39号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苏家屯区香梨路12-38号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苏家屯区香梨路12-41号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沈阳中海新海汇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于洪区西江街252-4号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于洪区西江街246-6号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于洪区西江街252-2号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于洪区西江街252-3号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于洪区西江街246-3号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于洪区西江街246-2号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于洪区西江街246-5号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于洪区西江街246-4号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于洪区西江街244号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于洪区西江街246号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于洪区西江街246-1号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于洪区西江街248号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于洪区西江街252-1号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于洪区西江街252-1号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于洪区西江街252-4号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C01CFF"/>
    <w:rsid w:val="457F1F3D"/>
    <w:rsid w:val="470379E4"/>
    <w:rsid w:val="47CD009D"/>
    <w:rsid w:val="48882E10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A1F7F41"/>
    <w:rsid w:val="5B0F3F94"/>
    <w:rsid w:val="5C8D446A"/>
    <w:rsid w:val="5D033FE6"/>
    <w:rsid w:val="5D5B0ACD"/>
    <w:rsid w:val="5F842BE0"/>
    <w:rsid w:val="6000349F"/>
    <w:rsid w:val="608B291D"/>
    <w:rsid w:val="609B326A"/>
    <w:rsid w:val="60CF429E"/>
    <w:rsid w:val="60E02619"/>
    <w:rsid w:val="60FE6AEF"/>
    <w:rsid w:val="61486C97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591419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B9148A"/>
    <w:rsid w:val="76CC145E"/>
    <w:rsid w:val="76E73355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2021-07-20T00:16:48Z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2F6E391FB65745519D867DB9F5D7A609</vt:lpwstr>
  </property>
</Properties>
</file>