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2021年7月16日至2021年7月31日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沈阳青建博海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苏家屯区桃花源路10-11号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沈阳首开盛泰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乐活小镇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沈北新区虎石台南大街57-64号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沈北新区虎石台南大街57-68号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沈阳幸福基业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英国宫二期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苏家屯区香梨路9-38号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沈阳孔雀城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沈阳孔雀城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学园里一期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苏家屯区葵松西路51-13号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沈阳中海新海汇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于洪区滨江街47号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于洪区赤山路112-7号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于洪区滨江街49号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于洪区赤山路112-8号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新世界(沈阳)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沈阳新世界花园住宅二期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和平区香港南路201-26号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沈阳向明长益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和平区天津南街10号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和平区太原南街5号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和平区太原南街7号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车辆段西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地块项目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皇姑区鸭绿江东街77-5号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沈阳润地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浑南区长安桥南街9-5号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浑南区长安桥南街9-22号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沈阳鼎峰瑞阳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于洪区汪河路170-1号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沈阳融大房屋开发有限公司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浑南区浑南西路3-10号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深航（沈阳）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和平区南京南街216甲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和平区南京南街216号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沈阳中海海嘉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沈阳安泰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和平区秀岛路300-20号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吉宝城镇开发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融创观澜壹号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沈北新区蒲南路13-50号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沈北新区蒲南路13-51号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沈北新区蒲南路13-48号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沈北新区蒲南路13-45号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沈北新区蒲南路13-47号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2021-08-03T07:17:39Z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2F6E391FB65745519D867DB9F5D7A609</vt:lpwstr>
  </property>
</Properties>
</file>