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518" w:rsidRDefault="0074551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745518" w:rsidRDefault="0074551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745518" w:rsidRDefault="00AA451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沈阳市农村不动产房地一体公示号</w:t>
      </w:r>
    </w:p>
    <w:p w:rsidR="00745518" w:rsidRDefault="00745518">
      <w:pPr>
        <w:spacing w:line="560" w:lineRule="exact"/>
        <w:jc w:val="center"/>
        <w:rPr>
          <w:rFonts w:ascii="楷体_GB2312" w:eastAsia="楷体_GB2312" w:hAnsi="宋体" w:cs="方正小标宋简体"/>
          <w:bCs/>
          <w:sz w:val="32"/>
          <w:szCs w:val="32"/>
        </w:rPr>
      </w:pPr>
    </w:p>
    <w:p w:rsidR="00745518" w:rsidRDefault="00AA4512">
      <w:pPr>
        <w:spacing w:line="560" w:lineRule="exact"/>
        <w:jc w:val="center"/>
        <w:rPr>
          <w:rFonts w:ascii="宋体" w:eastAsia="楷体_GB2312" w:hAnsi="宋体" w:cs="方正小标宋简体"/>
          <w:bCs/>
          <w:sz w:val="36"/>
          <w:szCs w:val="36"/>
        </w:rPr>
      </w:pPr>
      <w:r>
        <w:rPr>
          <w:rFonts w:ascii="宋体" w:hAnsi="宋体" w:cs="方正小标宋简体" w:hint="eastAsia"/>
          <w:bCs/>
          <w:sz w:val="36"/>
          <w:szCs w:val="36"/>
        </w:rPr>
        <w:t>公告</w:t>
      </w:r>
    </w:p>
    <w:p w:rsidR="00745518" w:rsidRDefault="00745518">
      <w:pPr>
        <w:spacing w:line="560" w:lineRule="exact"/>
        <w:ind w:firstLineChars="250" w:firstLine="800"/>
        <w:rPr>
          <w:rFonts w:ascii="宋体" w:hAnsi="宋体" w:cs="仿宋_GB2312"/>
          <w:sz w:val="32"/>
          <w:szCs w:val="32"/>
        </w:rPr>
      </w:pPr>
    </w:p>
    <w:p w:rsidR="00745518" w:rsidRDefault="00AA4512">
      <w:pPr>
        <w:spacing w:line="560" w:lineRule="exact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我中心拟办</w:t>
      </w:r>
      <w:proofErr w:type="gramStart"/>
      <w:r>
        <w:rPr>
          <w:rFonts w:ascii="宋体" w:hAnsi="宋体" w:cs="宋体" w:hint="eastAsia"/>
          <w:sz w:val="32"/>
          <w:szCs w:val="32"/>
        </w:rPr>
        <w:t>理位于沈阳市</w:t>
      </w:r>
      <w:r w:rsidR="00333A8E" w:rsidRPr="00333A8E">
        <w:rPr>
          <w:rFonts w:ascii="宋体" w:hAnsi="宋体" w:cs="宋体" w:hint="eastAsia"/>
          <w:sz w:val="32"/>
          <w:szCs w:val="32"/>
        </w:rPr>
        <w:t>沈北新区财落街道财落</w:t>
      </w:r>
      <w:proofErr w:type="gramEnd"/>
      <w:r w:rsidR="00333A8E" w:rsidRPr="00333A8E">
        <w:rPr>
          <w:rFonts w:ascii="宋体" w:hAnsi="宋体" w:cs="宋体" w:hint="eastAsia"/>
          <w:sz w:val="32"/>
          <w:szCs w:val="32"/>
        </w:rPr>
        <w:t>一村</w:t>
      </w:r>
      <w:r>
        <w:rPr>
          <w:rFonts w:ascii="宋体" w:hAnsi="宋体" w:cs="宋体" w:hint="eastAsia"/>
          <w:sz w:val="32"/>
          <w:szCs w:val="32"/>
        </w:rPr>
        <w:t>（</w:t>
      </w:r>
      <w:r w:rsidR="00333A8E">
        <w:rPr>
          <w:rFonts w:ascii="宋体" w:hAnsi="宋体" w:cs="宋体" w:hint="eastAsia"/>
          <w:sz w:val="32"/>
          <w:szCs w:val="32"/>
        </w:rPr>
        <w:t>19</w:t>
      </w:r>
      <w:r>
        <w:rPr>
          <w:rFonts w:ascii="宋体" w:hAnsi="宋体" w:cs="宋体" w:hint="eastAsia"/>
          <w:sz w:val="32"/>
          <w:szCs w:val="32"/>
        </w:rPr>
        <w:t>户）的不动产房地一体首次登记，现予以公告。对此有异议者，请于公示之日起15个工作日内向沈阳市不动产登记中心（沈阳市沈河区大西路187号金</w:t>
      </w:r>
      <w:proofErr w:type="gramStart"/>
      <w:r>
        <w:rPr>
          <w:rFonts w:ascii="宋体" w:hAnsi="宋体" w:cs="宋体" w:hint="eastAsia"/>
          <w:sz w:val="32"/>
          <w:szCs w:val="32"/>
        </w:rPr>
        <w:t>厦广场</w:t>
      </w:r>
      <w:proofErr w:type="gramEnd"/>
      <w:r>
        <w:rPr>
          <w:rFonts w:ascii="宋体" w:hAnsi="宋体" w:cs="宋体" w:hint="eastAsia"/>
          <w:sz w:val="32"/>
          <w:szCs w:val="32"/>
        </w:rPr>
        <w:t>三楼11</w:t>
      </w:r>
      <w:bookmarkStart w:id="0" w:name="_GoBack"/>
      <w:bookmarkEnd w:id="0"/>
      <w:r>
        <w:rPr>
          <w:rFonts w:ascii="宋体" w:hAnsi="宋体" w:cs="宋体" w:hint="eastAsia"/>
          <w:sz w:val="32"/>
          <w:szCs w:val="32"/>
        </w:rPr>
        <w:t>号窗口，电话：（82248799）提出。逾期无异议或异议不成立的，我中心将予以办理上述不动产登记。</w:t>
      </w:r>
    </w:p>
    <w:p w:rsidR="00745518" w:rsidRDefault="00745518">
      <w:pPr>
        <w:spacing w:line="560" w:lineRule="exact"/>
        <w:ind w:firstLineChars="200" w:firstLine="640"/>
        <w:rPr>
          <w:rFonts w:ascii="宋体" w:hAnsi="宋体" w:cs="宋体"/>
          <w:sz w:val="32"/>
          <w:szCs w:val="32"/>
        </w:rPr>
      </w:pPr>
    </w:p>
    <w:p w:rsidR="00745518" w:rsidRDefault="00AA4512">
      <w:pPr>
        <w:spacing w:line="560" w:lineRule="exact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特此公示。</w:t>
      </w:r>
    </w:p>
    <w:p w:rsidR="00745518" w:rsidRDefault="00745518">
      <w:pPr>
        <w:spacing w:line="560" w:lineRule="exact"/>
        <w:ind w:firstLineChars="300" w:firstLine="960"/>
        <w:rPr>
          <w:rFonts w:ascii="宋体" w:hAnsi="宋体" w:cs="宋体"/>
          <w:sz w:val="32"/>
          <w:szCs w:val="32"/>
        </w:rPr>
      </w:pPr>
    </w:p>
    <w:p w:rsidR="00745518" w:rsidRDefault="00745518">
      <w:pPr>
        <w:spacing w:line="560" w:lineRule="exact"/>
        <w:ind w:firstLineChars="300" w:firstLine="960"/>
        <w:rPr>
          <w:rFonts w:ascii="宋体" w:hAnsi="宋体" w:cs="宋体"/>
          <w:sz w:val="32"/>
          <w:szCs w:val="32"/>
        </w:rPr>
      </w:pPr>
    </w:p>
    <w:p w:rsidR="00745518" w:rsidRDefault="00745518">
      <w:pPr>
        <w:spacing w:line="560" w:lineRule="exact"/>
        <w:ind w:firstLineChars="300" w:firstLine="960"/>
        <w:rPr>
          <w:rFonts w:ascii="宋体" w:hAnsi="宋体" w:cs="宋体"/>
          <w:sz w:val="32"/>
          <w:szCs w:val="32"/>
        </w:rPr>
      </w:pPr>
    </w:p>
    <w:p w:rsidR="00745518" w:rsidRDefault="00AA4512">
      <w:pPr>
        <w:spacing w:line="560" w:lineRule="exact"/>
        <w:ind w:firstLineChars="1500" w:firstLine="4800"/>
        <w:rPr>
          <w:rFonts w:ascii="宋体" w:hAnsi="宋体" w:cs="仿宋_GB2312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沈阳市不动产登记中心</w:t>
      </w:r>
    </w:p>
    <w:p w:rsidR="00745518" w:rsidRDefault="00745518">
      <w:pPr>
        <w:spacing w:line="560" w:lineRule="exact"/>
        <w:ind w:firstLineChars="1500" w:firstLine="4800"/>
        <w:rPr>
          <w:rFonts w:ascii="宋体" w:hAnsi="宋体" w:cs="仿宋_GB2312"/>
          <w:sz w:val="32"/>
          <w:szCs w:val="32"/>
        </w:rPr>
      </w:pPr>
    </w:p>
    <w:p w:rsidR="00745518" w:rsidRDefault="00473927">
      <w:pPr>
        <w:spacing w:line="560" w:lineRule="exact"/>
        <w:ind w:firstLineChars="1600" w:firstLine="5120"/>
        <w:rPr>
          <w:rFonts w:ascii="宋体" w:hAnsi="宋体" w:cs="仿宋_GB2312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202</w:t>
      </w:r>
      <w:r w:rsidR="00333A8E">
        <w:rPr>
          <w:rFonts w:ascii="宋体" w:hAnsi="宋体" w:cs="仿宋_GB2312" w:hint="eastAsia"/>
          <w:sz w:val="32"/>
          <w:szCs w:val="32"/>
        </w:rPr>
        <w:t>6</w:t>
      </w:r>
      <w:r w:rsidR="00AA4512">
        <w:rPr>
          <w:rFonts w:ascii="宋体" w:hAnsi="宋体" w:cs="仿宋_GB2312" w:hint="eastAsia"/>
          <w:sz w:val="32"/>
          <w:szCs w:val="32"/>
        </w:rPr>
        <w:t>年</w:t>
      </w:r>
      <w:r w:rsidR="00333A8E">
        <w:rPr>
          <w:rFonts w:ascii="宋体" w:hAnsi="宋体" w:cs="仿宋_GB2312" w:hint="eastAsia"/>
          <w:sz w:val="32"/>
          <w:szCs w:val="32"/>
        </w:rPr>
        <w:t>3</w:t>
      </w:r>
      <w:r w:rsidR="00AA4512">
        <w:rPr>
          <w:rFonts w:ascii="宋体" w:hAnsi="宋体" w:cs="仿宋_GB2312" w:hint="eastAsia"/>
          <w:sz w:val="32"/>
          <w:szCs w:val="32"/>
        </w:rPr>
        <w:t>月</w:t>
      </w:r>
      <w:r w:rsidR="00333A8E">
        <w:rPr>
          <w:rFonts w:ascii="宋体" w:hAnsi="宋体" w:cs="仿宋_GB2312" w:hint="eastAsia"/>
          <w:sz w:val="32"/>
          <w:szCs w:val="32"/>
        </w:rPr>
        <w:t>2</w:t>
      </w:r>
      <w:r w:rsidR="00AA4512">
        <w:rPr>
          <w:rFonts w:ascii="宋体" w:hAnsi="宋体" w:cs="仿宋_GB2312" w:hint="eastAsia"/>
          <w:sz w:val="32"/>
          <w:szCs w:val="32"/>
        </w:rPr>
        <w:t>日</w:t>
      </w:r>
    </w:p>
    <w:p w:rsidR="00745518" w:rsidRDefault="00745518"/>
    <w:p w:rsidR="00745518" w:rsidRDefault="00745518"/>
    <w:p w:rsidR="00745518" w:rsidRDefault="00745518"/>
    <w:sectPr w:rsidR="00745518" w:rsidSect="0008219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617" w:rsidRDefault="00123617" w:rsidP="00B544F2">
      <w:r>
        <w:separator/>
      </w:r>
    </w:p>
  </w:endnote>
  <w:endnote w:type="continuationSeparator" w:id="0">
    <w:p w:rsidR="00123617" w:rsidRDefault="00123617" w:rsidP="00B54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617" w:rsidRDefault="00123617" w:rsidP="00B544F2">
      <w:r>
        <w:separator/>
      </w:r>
    </w:p>
  </w:footnote>
  <w:footnote w:type="continuationSeparator" w:id="0">
    <w:p w:rsidR="00123617" w:rsidRDefault="00123617" w:rsidP="00B544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5518"/>
    <w:rsid w:val="00001D47"/>
    <w:rsid w:val="00082198"/>
    <w:rsid w:val="000C6D40"/>
    <w:rsid w:val="00123617"/>
    <w:rsid w:val="001274EA"/>
    <w:rsid w:val="002522C1"/>
    <w:rsid w:val="002D1F95"/>
    <w:rsid w:val="00333A8E"/>
    <w:rsid w:val="0039483E"/>
    <w:rsid w:val="00413302"/>
    <w:rsid w:val="00463D82"/>
    <w:rsid w:val="00473927"/>
    <w:rsid w:val="004866FE"/>
    <w:rsid w:val="00563734"/>
    <w:rsid w:val="005A3DC4"/>
    <w:rsid w:val="005D735A"/>
    <w:rsid w:val="00623B62"/>
    <w:rsid w:val="006557EF"/>
    <w:rsid w:val="00745516"/>
    <w:rsid w:val="00745518"/>
    <w:rsid w:val="00746B5B"/>
    <w:rsid w:val="007714C4"/>
    <w:rsid w:val="00772AC0"/>
    <w:rsid w:val="007E6B22"/>
    <w:rsid w:val="00864FAF"/>
    <w:rsid w:val="00870A60"/>
    <w:rsid w:val="0090103C"/>
    <w:rsid w:val="009A4AE6"/>
    <w:rsid w:val="009C64DD"/>
    <w:rsid w:val="009E774A"/>
    <w:rsid w:val="00A36DD1"/>
    <w:rsid w:val="00A74C37"/>
    <w:rsid w:val="00AA4512"/>
    <w:rsid w:val="00AE6D6D"/>
    <w:rsid w:val="00AF262F"/>
    <w:rsid w:val="00B30944"/>
    <w:rsid w:val="00B544F2"/>
    <w:rsid w:val="00BB087F"/>
    <w:rsid w:val="00C10A5E"/>
    <w:rsid w:val="00C501CB"/>
    <w:rsid w:val="00C879C4"/>
    <w:rsid w:val="00CB28D3"/>
    <w:rsid w:val="00D5646B"/>
    <w:rsid w:val="00DA07E7"/>
    <w:rsid w:val="00E63DB1"/>
    <w:rsid w:val="00EB581F"/>
    <w:rsid w:val="00ED3945"/>
    <w:rsid w:val="00EF0F15"/>
    <w:rsid w:val="00F12DD5"/>
    <w:rsid w:val="00F45D9E"/>
    <w:rsid w:val="00F73102"/>
    <w:rsid w:val="00FE16D0"/>
    <w:rsid w:val="017237F7"/>
    <w:rsid w:val="017636C8"/>
    <w:rsid w:val="0192397D"/>
    <w:rsid w:val="0203191E"/>
    <w:rsid w:val="027360B8"/>
    <w:rsid w:val="028C2571"/>
    <w:rsid w:val="039867E0"/>
    <w:rsid w:val="03DE3BEA"/>
    <w:rsid w:val="03F45BCD"/>
    <w:rsid w:val="03FB465D"/>
    <w:rsid w:val="05366CE8"/>
    <w:rsid w:val="05656D09"/>
    <w:rsid w:val="056A58B9"/>
    <w:rsid w:val="057520D0"/>
    <w:rsid w:val="0652709C"/>
    <w:rsid w:val="06AA16D5"/>
    <w:rsid w:val="06AE3C8E"/>
    <w:rsid w:val="07550753"/>
    <w:rsid w:val="077E6F29"/>
    <w:rsid w:val="0869287A"/>
    <w:rsid w:val="08983EB7"/>
    <w:rsid w:val="08BA317F"/>
    <w:rsid w:val="096E3E31"/>
    <w:rsid w:val="09782C9C"/>
    <w:rsid w:val="0A317BB8"/>
    <w:rsid w:val="0A4D7C7D"/>
    <w:rsid w:val="0AA45340"/>
    <w:rsid w:val="0B077DDC"/>
    <w:rsid w:val="0B0D2C00"/>
    <w:rsid w:val="0BD06167"/>
    <w:rsid w:val="0BF86E77"/>
    <w:rsid w:val="0C086CAB"/>
    <w:rsid w:val="0C705D09"/>
    <w:rsid w:val="0D023294"/>
    <w:rsid w:val="0D066448"/>
    <w:rsid w:val="0D8018A4"/>
    <w:rsid w:val="0D820589"/>
    <w:rsid w:val="0D874138"/>
    <w:rsid w:val="0D9B5212"/>
    <w:rsid w:val="0E3B3747"/>
    <w:rsid w:val="0E52073B"/>
    <w:rsid w:val="0EE34FFF"/>
    <w:rsid w:val="0F494A84"/>
    <w:rsid w:val="0F74726C"/>
    <w:rsid w:val="0F7A4CB2"/>
    <w:rsid w:val="10024D4F"/>
    <w:rsid w:val="10171D7B"/>
    <w:rsid w:val="1025094F"/>
    <w:rsid w:val="103514ED"/>
    <w:rsid w:val="1051571F"/>
    <w:rsid w:val="107A090E"/>
    <w:rsid w:val="10B434E1"/>
    <w:rsid w:val="11273B1C"/>
    <w:rsid w:val="1161435B"/>
    <w:rsid w:val="119A46B0"/>
    <w:rsid w:val="119C5F91"/>
    <w:rsid w:val="12923559"/>
    <w:rsid w:val="12D84252"/>
    <w:rsid w:val="13691293"/>
    <w:rsid w:val="144F44BA"/>
    <w:rsid w:val="14A81927"/>
    <w:rsid w:val="15405D11"/>
    <w:rsid w:val="154A4CF3"/>
    <w:rsid w:val="16DC7F92"/>
    <w:rsid w:val="174A4226"/>
    <w:rsid w:val="175E71E1"/>
    <w:rsid w:val="181E271B"/>
    <w:rsid w:val="18A4603E"/>
    <w:rsid w:val="18AB1918"/>
    <w:rsid w:val="199A20F7"/>
    <w:rsid w:val="1A0C4EEA"/>
    <w:rsid w:val="1A682D84"/>
    <w:rsid w:val="1A73295D"/>
    <w:rsid w:val="1A8664CA"/>
    <w:rsid w:val="1ACB047F"/>
    <w:rsid w:val="1AE43C4A"/>
    <w:rsid w:val="1B4872E6"/>
    <w:rsid w:val="1B7102F3"/>
    <w:rsid w:val="1C735ECE"/>
    <w:rsid w:val="1CBE161B"/>
    <w:rsid w:val="1D2B3211"/>
    <w:rsid w:val="1D4803D8"/>
    <w:rsid w:val="1D772D27"/>
    <w:rsid w:val="1E8B2DAB"/>
    <w:rsid w:val="1F2C6389"/>
    <w:rsid w:val="1F3D4680"/>
    <w:rsid w:val="1F3D7315"/>
    <w:rsid w:val="1F6F4FD4"/>
    <w:rsid w:val="1F7129CF"/>
    <w:rsid w:val="1F902FD1"/>
    <w:rsid w:val="1FEE3F50"/>
    <w:rsid w:val="201136DA"/>
    <w:rsid w:val="207260DA"/>
    <w:rsid w:val="210D62DD"/>
    <w:rsid w:val="218B065E"/>
    <w:rsid w:val="21F045AC"/>
    <w:rsid w:val="21F274E5"/>
    <w:rsid w:val="22CC48C5"/>
    <w:rsid w:val="23137BCF"/>
    <w:rsid w:val="231555BA"/>
    <w:rsid w:val="235E33E0"/>
    <w:rsid w:val="236C7844"/>
    <w:rsid w:val="242944A3"/>
    <w:rsid w:val="249D595A"/>
    <w:rsid w:val="24BB1B20"/>
    <w:rsid w:val="251A4C38"/>
    <w:rsid w:val="25241D51"/>
    <w:rsid w:val="252B3138"/>
    <w:rsid w:val="26366C88"/>
    <w:rsid w:val="26490B8B"/>
    <w:rsid w:val="277C0DB6"/>
    <w:rsid w:val="27AD1099"/>
    <w:rsid w:val="27F22BBA"/>
    <w:rsid w:val="2863261D"/>
    <w:rsid w:val="28EF03C1"/>
    <w:rsid w:val="29743D67"/>
    <w:rsid w:val="29B755A4"/>
    <w:rsid w:val="29CC3B21"/>
    <w:rsid w:val="2A5F3619"/>
    <w:rsid w:val="2AA824EA"/>
    <w:rsid w:val="2AB834ED"/>
    <w:rsid w:val="2AFB4448"/>
    <w:rsid w:val="2B2D1ABF"/>
    <w:rsid w:val="2B9324DF"/>
    <w:rsid w:val="2BC3569E"/>
    <w:rsid w:val="2BE123F8"/>
    <w:rsid w:val="2C920955"/>
    <w:rsid w:val="2CA3771A"/>
    <w:rsid w:val="2D942A65"/>
    <w:rsid w:val="2E0B2FAD"/>
    <w:rsid w:val="2E9F6B0F"/>
    <w:rsid w:val="2EA3516B"/>
    <w:rsid w:val="2F1363AF"/>
    <w:rsid w:val="2F9C55C4"/>
    <w:rsid w:val="2FAC1826"/>
    <w:rsid w:val="3082703A"/>
    <w:rsid w:val="30CD38A6"/>
    <w:rsid w:val="30F02F83"/>
    <w:rsid w:val="31013645"/>
    <w:rsid w:val="31F435A4"/>
    <w:rsid w:val="3253730D"/>
    <w:rsid w:val="327571CC"/>
    <w:rsid w:val="32A569E2"/>
    <w:rsid w:val="32C47E5B"/>
    <w:rsid w:val="32D24482"/>
    <w:rsid w:val="33917854"/>
    <w:rsid w:val="33A76B0B"/>
    <w:rsid w:val="33DD03FD"/>
    <w:rsid w:val="34507A1A"/>
    <w:rsid w:val="346F0EC6"/>
    <w:rsid w:val="347323FB"/>
    <w:rsid w:val="34C93618"/>
    <w:rsid w:val="35120614"/>
    <w:rsid w:val="35F54C7D"/>
    <w:rsid w:val="36134F20"/>
    <w:rsid w:val="361D4CD3"/>
    <w:rsid w:val="36B1185F"/>
    <w:rsid w:val="372C5430"/>
    <w:rsid w:val="37417513"/>
    <w:rsid w:val="375030FA"/>
    <w:rsid w:val="37556702"/>
    <w:rsid w:val="37A06797"/>
    <w:rsid w:val="37BC6E73"/>
    <w:rsid w:val="37D45820"/>
    <w:rsid w:val="386D2B08"/>
    <w:rsid w:val="38CF2F0F"/>
    <w:rsid w:val="3901139D"/>
    <w:rsid w:val="390B6E1B"/>
    <w:rsid w:val="391B6F9A"/>
    <w:rsid w:val="392246C2"/>
    <w:rsid w:val="39437990"/>
    <w:rsid w:val="39B91584"/>
    <w:rsid w:val="3AB67538"/>
    <w:rsid w:val="3B30331D"/>
    <w:rsid w:val="3B8D3086"/>
    <w:rsid w:val="3B9C782A"/>
    <w:rsid w:val="3C1E7BFC"/>
    <w:rsid w:val="3C4028E0"/>
    <w:rsid w:val="3C65196C"/>
    <w:rsid w:val="3CD936AA"/>
    <w:rsid w:val="3CEC4311"/>
    <w:rsid w:val="3D4F5493"/>
    <w:rsid w:val="3DA0093A"/>
    <w:rsid w:val="3DF11431"/>
    <w:rsid w:val="3DFB733E"/>
    <w:rsid w:val="3E7D16E5"/>
    <w:rsid w:val="3E807B63"/>
    <w:rsid w:val="3F1A6000"/>
    <w:rsid w:val="402D2CC1"/>
    <w:rsid w:val="406E5788"/>
    <w:rsid w:val="40CF6542"/>
    <w:rsid w:val="410038E2"/>
    <w:rsid w:val="411E59B9"/>
    <w:rsid w:val="415C45D0"/>
    <w:rsid w:val="425F3C34"/>
    <w:rsid w:val="429D0C2C"/>
    <w:rsid w:val="43453AF9"/>
    <w:rsid w:val="43D2201D"/>
    <w:rsid w:val="4451713B"/>
    <w:rsid w:val="4497275E"/>
    <w:rsid w:val="45A453D6"/>
    <w:rsid w:val="45A73B0B"/>
    <w:rsid w:val="45B35706"/>
    <w:rsid w:val="466016D4"/>
    <w:rsid w:val="475C5F50"/>
    <w:rsid w:val="47876C88"/>
    <w:rsid w:val="4789587D"/>
    <w:rsid w:val="47DC5488"/>
    <w:rsid w:val="47E571BB"/>
    <w:rsid w:val="488F6224"/>
    <w:rsid w:val="4A9124F7"/>
    <w:rsid w:val="4B7E1A30"/>
    <w:rsid w:val="4B814F9F"/>
    <w:rsid w:val="4BB71FBD"/>
    <w:rsid w:val="4BFF7B1C"/>
    <w:rsid w:val="4C0668FD"/>
    <w:rsid w:val="4D4408EB"/>
    <w:rsid w:val="4D931377"/>
    <w:rsid w:val="4E12731F"/>
    <w:rsid w:val="4E150341"/>
    <w:rsid w:val="4E2D5F9E"/>
    <w:rsid w:val="4EA255C1"/>
    <w:rsid w:val="4ED775E6"/>
    <w:rsid w:val="4F0A2D51"/>
    <w:rsid w:val="4F50525F"/>
    <w:rsid w:val="4F5C7190"/>
    <w:rsid w:val="4F801333"/>
    <w:rsid w:val="4FAB6C35"/>
    <w:rsid w:val="4FC7124E"/>
    <w:rsid w:val="500E0469"/>
    <w:rsid w:val="501A3D37"/>
    <w:rsid w:val="50440925"/>
    <w:rsid w:val="50AD6239"/>
    <w:rsid w:val="50BC22C1"/>
    <w:rsid w:val="512A759C"/>
    <w:rsid w:val="51A97DDD"/>
    <w:rsid w:val="51EB6290"/>
    <w:rsid w:val="52181AF4"/>
    <w:rsid w:val="52835B20"/>
    <w:rsid w:val="52DE6164"/>
    <w:rsid w:val="5353083C"/>
    <w:rsid w:val="541A4B42"/>
    <w:rsid w:val="54405656"/>
    <w:rsid w:val="54742E9D"/>
    <w:rsid w:val="54A25CE2"/>
    <w:rsid w:val="55785ADF"/>
    <w:rsid w:val="56B34BFC"/>
    <w:rsid w:val="56C37596"/>
    <w:rsid w:val="56DD63CC"/>
    <w:rsid w:val="574A7620"/>
    <w:rsid w:val="57532D03"/>
    <w:rsid w:val="580F2A52"/>
    <w:rsid w:val="590C1BFF"/>
    <w:rsid w:val="59A41D85"/>
    <w:rsid w:val="59C725C5"/>
    <w:rsid w:val="59D21DAF"/>
    <w:rsid w:val="59F559BA"/>
    <w:rsid w:val="5A2D65D3"/>
    <w:rsid w:val="5A521D9E"/>
    <w:rsid w:val="5AAE4C4B"/>
    <w:rsid w:val="5B7A3ECB"/>
    <w:rsid w:val="5BC56731"/>
    <w:rsid w:val="5BE20066"/>
    <w:rsid w:val="5CED3D79"/>
    <w:rsid w:val="5D17237F"/>
    <w:rsid w:val="5D49779F"/>
    <w:rsid w:val="5D8733A3"/>
    <w:rsid w:val="5DFD0B87"/>
    <w:rsid w:val="5E7975FC"/>
    <w:rsid w:val="5E9273E6"/>
    <w:rsid w:val="5EC539C9"/>
    <w:rsid w:val="5ED51E6F"/>
    <w:rsid w:val="5EEA7F09"/>
    <w:rsid w:val="5F0018F0"/>
    <w:rsid w:val="5FB246C4"/>
    <w:rsid w:val="601949D2"/>
    <w:rsid w:val="60235ABD"/>
    <w:rsid w:val="606F6FC9"/>
    <w:rsid w:val="60F751DC"/>
    <w:rsid w:val="6140424C"/>
    <w:rsid w:val="614B6956"/>
    <w:rsid w:val="61E74187"/>
    <w:rsid w:val="61FA3EFC"/>
    <w:rsid w:val="623436D3"/>
    <w:rsid w:val="624C63CA"/>
    <w:rsid w:val="626F431E"/>
    <w:rsid w:val="62EA7DB0"/>
    <w:rsid w:val="62EF411D"/>
    <w:rsid w:val="62F32057"/>
    <w:rsid w:val="63BB7D0B"/>
    <w:rsid w:val="64597E7B"/>
    <w:rsid w:val="64C72BB5"/>
    <w:rsid w:val="670625B9"/>
    <w:rsid w:val="67554C42"/>
    <w:rsid w:val="67F601D5"/>
    <w:rsid w:val="683C218F"/>
    <w:rsid w:val="686F70BD"/>
    <w:rsid w:val="68AC4781"/>
    <w:rsid w:val="68B730D1"/>
    <w:rsid w:val="69053C1A"/>
    <w:rsid w:val="691D45BA"/>
    <w:rsid w:val="696E3E19"/>
    <w:rsid w:val="69B96199"/>
    <w:rsid w:val="6A4C507B"/>
    <w:rsid w:val="6B1A4475"/>
    <w:rsid w:val="6B8F4885"/>
    <w:rsid w:val="6BE2210F"/>
    <w:rsid w:val="6C257C85"/>
    <w:rsid w:val="6CDD2D46"/>
    <w:rsid w:val="6D11377B"/>
    <w:rsid w:val="6E2B4365"/>
    <w:rsid w:val="6E6E03BD"/>
    <w:rsid w:val="6E706496"/>
    <w:rsid w:val="6F082D61"/>
    <w:rsid w:val="6F1F274A"/>
    <w:rsid w:val="6F781234"/>
    <w:rsid w:val="6F822AFE"/>
    <w:rsid w:val="6FAE17A3"/>
    <w:rsid w:val="6FBD6172"/>
    <w:rsid w:val="6FCA3562"/>
    <w:rsid w:val="70347941"/>
    <w:rsid w:val="70D63312"/>
    <w:rsid w:val="717D3D5C"/>
    <w:rsid w:val="71C60F37"/>
    <w:rsid w:val="72BB4478"/>
    <w:rsid w:val="72BD3289"/>
    <w:rsid w:val="72EB2E31"/>
    <w:rsid w:val="740919C6"/>
    <w:rsid w:val="748757B8"/>
    <w:rsid w:val="74AE5A4B"/>
    <w:rsid w:val="752C5111"/>
    <w:rsid w:val="75B660E1"/>
    <w:rsid w:val="762468B5"/>
    <w:rsid w:val="76293CFC"/>
    <w:rsid w:val="76370AE7"/>
    <w:rsid w:val="76707C19"/>
    <w:rsid w:val="778E0AB0"/>
    <w:rsid w:val="77C0599C"/>
    <w:rsid w:val="77DC2FE5"/>
    <w:rsid w:val="77DE198C"/>
    <w:rsid w:val="77F040DE"/>
    <w:rsid w:val="780A6A15"/>
    <w:rsid w:val="78944CC9"/>
    <w:rsid w:val="789E3DFC"/>
    <w:rsid w:val="78E165E2"/>
    <w:rsid w:val="78E6796D"/>
    <w:rsid w:val="792A558D"/>
    <w:rsid w:val="79467F3D"/>
    <w:rsid w:val="796E069A"/>
    <w:rsid w:val="798A34DE"/>
    <w:rsid w:val="79912E13"/>
    <w:rsid w:val="799B6EED"/>
    <w:rsid w:val="79D138BC"/>
    <w:rsid w:val="7A745F57"/>
    <w:rsid w:val="7A836E47"/>
    <w:rsid w:val="7A8C7182"/>
    <w:rsid w:val="7A98724E"/>
    <w:rsid w:val="7BD72D26"/>
    <w:rsid w:val="7CD62F5F"/>
    <w:rsid w:val="7D6A4B2E"/>
    <w:rsid w:val="7DB83950"/>
    <w:rsid w:val="7DE157EB"/>
    <w:rsid w:val="7E301851"/>
    <w:rsid w:val="7E7B6726"/>
    <w:rsid w:val="7ED74F3F"/>
    <w:rsid w:val="7EDA3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21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544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544F2"/>
    <w:rPr>
      <w:kern w:val="2"/>
      <w:sz w:val="18"/>
      <w:szCs w:val="18"/>
    </w:rPr>
  </w:style>
  <w:style w:type="paragraph" w:styleId="a4">
    <w:name w:val="footer"/>
    <w:basedOn w:val="a"/>
    <w:link w:val="Char0"/>
    <w:rsid w:val="00B544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544F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18</cp:revision>
  <cp:lastPrinted>2021-12-08T08:00:00Z</cp:lastPrinted>
  <dcterms:created xsi:type="dcterms:W3CDTF">2021-05-26T06:38:00Z</dcterms:created>
  <dcterms:modified xsi:type="dcterms:W3CDTF">2026-03-02T06:38:00Z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