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资信证明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沈阳市</w:t>
      </w:r>
      <w:r>
        <w:rPr>
          <w:rFonts w:hint="eastAsia" w:ascii="仿宋_GB2312" w:eastAsia="仿宋_GB2312"/>
          <w:sz w:val="32"/>
          <w:szCs w:val="32"/>
          <w:lang w:eastAsia="zh-CN"/>
        </w:rPr>
        <w:t>自然资源局大东分局</w:t>
      </w:r>
      <w:r>
        <w:rPr>
          <w:rFonts w:hint="eastAsia" w:ascii="仿宋_GB2312" w:eastAsia="仿宋_GB2312"/>
          <w:sz w:val="32"/>
          <w:szCs w:val="32"/>
        </w:rPr>
        <w:t>:</w:t>
      </w:r>
    </w:p>
    <w:p>
      <w:pPr>
        <w:ind w:firstLine="592" w:firstLineChars="18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XXXXXXXX公司在XXXXXXX银行开立XXXX账户，账号XXXXXXX，截至到XXXX年XX月XX日XX时，该账户往来正常。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</w:p>
    <w:p>
      <w:pPr>
        <w:ind w:firstLine="435"/>
        <w:rPr>
          <w:rFonts w:hint="eastAsia" w:ascii="仿宋_GB2312" w:eastAsia="仿宋_GB2312"/>
          <w:sz w:val="32"/>
          <w:szCs w:val="32"/>
        </w:rPr>
      </w:pPr>
    </w:p>
    <w:p>
      <w:pPr>
        <w:ind w:firstLine="435"/>
        <w:rPr>
          <w:rFonts w:hint="eastAsia" w:ascii="仿宋_GB2312" w:eastAsia="仿宋_GB2312"/>
          <w:sz w:val="32"/>
          <w:szCs w:val="32"/>
        </w:rPr>
      </w:pP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银行经办人：XXX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银行经办人联系方式：XXXXXXXXX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firstLine="912" w:firstLineChars="28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XXXXXXXXX银行                XXXXXXX公司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（公章）                     （公章）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20XX年XX月XX日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ZmZjg0YWFkNWYzNTc0YjQ1Mzc4MTE3NTc1Yjg3NmMifQ=="/>
  </w:docVars>
  <w:rsids>
    <w:rsidRoot w:val="00F26174"/>
    <w:rsid w:val="00027082"/>
    <w:rsid w:val="00041B81"/>
    <w:rsid w:val="000448AD"/>
    <w:rsid w:val="00046361"/>
    <w:rsid w:val="00065134"/>
    <w:rsid w:val="000926EA"/>
    <w:rsid w:val="000964C4"/>
    <w:rsid w:val="000E4E71"/>
    <w:rsid w:val="000F666B"/>
    <w:rsid w:val="00116FB6"/>
    <w:rsid w:val="001224CB"/>
    <w:rsid w:val="00196DB1"/>
    <w:rsid w:val="001C241F"/>
    <w:rsid w:val="001D5DED"/>
    <w:rsid w:val="001F4652"/>
    <w:rsid w:val="00204F31"/>
    <w:rsid w:val="0023608B"/>
    <w:rsid w:val="00254EFE"/>
    <w:rsid w:val="0027390F"/>
    <w:rsid w:val="00275DA8"/>
    <w:rsid w:val="002B179F"/>
    <w:rsid w:val="002C2FBA"/>
    <w:rsid w:val="002D5AD7"/>
    <w:rsid w:val="002E2C12"/>
    <w:rsid w:val="0032663B"/>
    <w:rsid w:val="003314BC"/>
    <w:rsid w:val="00354579"/>
    <w:rsid w:val="003550B7"/>
    <w:rsid w:val="003557F3"/>
    <w:rsid w:val="00366B7D"/>
    <w:rsid w:val="00371AE4"/>
    <w:rsid w:val="00374616"/>
    <w:rsid w:val="00376885"/>
    <w:rsid w:val="00391AB3"/>
    <w:rsid w:val="003C19BF"/>
    <w:rsid w:val="003C67BD"/>
    <w:rsid w:val="003F2FE6"/>
    <w:rsid w:val="003F3328"/>
    <w:rsid w:val="003F51E6"/>
    <w:rsid w:val="004111A1"/>
    <w:rsid w:val="004559DC"/>
    <w:rsid w:val="004750D9"/>
    <w:rsid w:val="00491C83"/>
    <w:rsid w:val="004A22F2"/>
    <w:rsid w:val="004A4C24"/>
    <w:rsid w:val="004C3854"/>
    <w:rsid w:val="004D4450"/>
    <w:rsid w:val="004D5439"/>
    <w:rsid w:val="004E30EC"/>
    <w:rsid w:val="00500BC3"/>
    <w:rsid w:val="00525BAC"/>
    <w:rsid w:val="0054494B"/>
    <w:rsid w:val="00561F03"/>
    <w:rsid w:val="00564775"/>
    <w:rsid w:val="00591615"/>
    <w:rsid w:val="005C7975"/>
    <w:rsid w:val="006008F6"/>
    <w:rsid w:val="006216F1"/>
    <w:rsid w:val="00655C48"/>
    <w:rsid w:val="00685A65"/>
    <w:rsid w:val="006A2320"/>
    <w:rsid w:val="006A4282"/>
    <w:rsid w:val="006B7CDB"/>
    <w:rsid w:val="0073111A"/>
    <w:rsid w:val="00733F40"/>
    <w:rsid w:val="00746DC3"/>
    <w:rsid w:val="00765587"/>
    <w:rsid w:val="00785640"/>
    <w:rsid w:val="00810E49"/>
    <w:rsid w:val="00853B2B"/>
    <w:rsid w:val="00887CD3"/>
    <w:rsid w:val="008C7FA2"/>
    <w:rsid w:val="008E4157"/>
    <w:rsid w:val="008F374B"/>
    <w:rsid w:val="00923B05"/>
    <w:rsid w:val="009446E7"/>
    <w:rsid w:val="0095461E"/>
    <w:rsid w:val="009578FE"/>
    <w:rsid w:val="00966BB7"/>
    <w:rsid w:val="00981E92"/>
    <w:rsid w:val="009914E5"/>
    <w:rsid w:val="009A431D"/>
    <w:rsid w:val="009B3A88"/>
    <w:rsid w:val="009B4308"/>
    <w:rsid w:val="00A10F10"/>
    <w:rsid w:val="00A13516"/>
    <w:rsid w:val="00A1727B"/>
    <w:rsid w:val="00A176DE"/>
    <w:rsid w:val="00A2508B"/>
    <w:rsid w:val="00A516F6"/>
    <w:rsid w:val="00A67FBF"/>
    <w:rsid w:val="00A833B1"/>
    <w:rsid w:val="00A9631A"/>
    <w:rsid w:val="00AC3D72"/>
    <w:rsid w:val="00AE5332"/>
    <w:rsid w:val="00AF4ABF"/>
    <w:rsid w:val="00B35F9C"/>
    <w:rsid w:val="00B672C8"/>
    <w:rsid w:val="00BC556E"/>
    <w:rsid w:val="00BD63B6"/>
    <w:rsid w:val="00BF10A0"/>
    <w:rsid w:val="00C0176B"/>
    <w:rsid w:val="00C26C34"/>
    <w:rsid w:val="00C41A3D"/>
    <w:rsid w:val="00C41C8E"/>
    <w:rsid w:val="00C57E08"/>
    <w:rsid w:val="00C819D1"/>
    <w:rsid w:val="00CD4B38"/>
    <w:rsid w:val="00D06F15"/>
    <w:rsid w:val="00D113EA"/>
    <w:rsid w:val="00D36E2E"/>
    <w:rsid w:val="00D61FE6"/>
    <w:rsid w:val="00D6794A"/>
    <w:rsid w:val="00D76C98"/>
    <w:rsid w:val="00D820E6"/>
    <w:rsid w:val="00DB409D"/>
    <w:rsid w:val="00DB410F"/>
    <w:rsid w:val="00DB719A"/>
    <w:rsid w:val="00DE2E3A"/>
    <w:rsid w:val="00E069E3"/>
    <w:rsid w:val="00E10EC2"/>
    <w:rsid w:val="00E220D4"/>
    <w:rsid w:val="00E864D2"/>
    <w:rsid w:val="00E97FBD"/>
    <w:rsid w:val="00EA4F85"/>
    <w:rsid w:val="00EC06C2"/>
    <w:rsid w:val="00ED369B"/>
    <w:rsid w:val="00F159DA"/>
    <w:rsid w:val="00F26174"/>
    <w:rsid w:val="00F34113"/>
    <w:rsid w:val="00F44967"/>
    <w:rsid w:val="00F52D6E"/>
    <w:rsid w:val="00F56DA9"/>
    <w:rsid w:val="00F66D3C"/>
    <w:rsid w:val="00F831B9"/>
    <w:rsid w:val="00F96964"/>
    <w:rsid w:val="00F976FA"/>
    <w:rsid w:val="00FC25E3"/>
    <w:rsid w:val="5E056A99"/>
    <w:rsid w:val="6631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tdcb</Company>
  <Pages>1</Pages>
  <Words>37</Words>
  <Characters>216</Characters>
  <Lines>1</Lines>
  <Paragraphs>1</Paragraphs>
  <TotalTime>1</TotalTime>
  <ScaleCrop>false</ScaleCrop>
  <LinksUpToDate>false</LinksUpToDate>
  <CharactersWithSpaces>252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2019-06-19T02:57:00Z</dcterms:created>
  <dc:creator>pg1</dc:creator>
  <cp:lastModifiedBy>向阳</cp:lastModifiedBy>
  <cp:lastPrinted>2010-11-05T07:58:00Z</cp:lastPrinted>
  <dcterms:modified xsi:type="dcterms:W3CDTF">2023-09-28T03:13:53Z</dcterms:modified>
  <dc:title>资信证明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9A50B5CAE7F14E5A8AB7C8D741F271FC_12</vt:lpwstr>
  </property>
</Properties>
</file>