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97" w:rsidRDefault="00B81A97" w:rsidP="00B81A97">
      <w:pPr>
        <w:rPr>
          <w:rFonts w:cs="宋体" w:hint="eastAsia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color w:val="000000"/>
          <w:kern w:val="0"/>
          <w:sz w:val="30"/>
          <w:szCs w:val="30"/>
        </w:rPr>
        <w:t>附件：</w:t>
      </w:r>
      <w:r>
        <w:rPr>
          <w:rFonts w:cs="宋体" w:hint="eastAsia"/>
          <w:b/>
          <w:color w:val="000000"/>
          <w:kern w:val="0"/>
          <w:sz w:val="30"/>
          <w:szCs w:val="30"/>
        </w:rPr>
        <w:t>1</w:t>
      </w: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3771900" cy="396240"/>
                <wp:effectExtent l="9525" t="9525" r="9525" b="1333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97" w:rsidRPr="00A41550" w:rsidRDefault="00B81A97" w:rsidP="00B81A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41550">
                              <w:rPr>
                                <w:rFonts w:ascii="楷体_GB2312" w:eastAsia="楷体_GB2312" w:hint="eastAsia"/>
                                <w:sz w:val="24"/>
                              </w:rPr>
                              <w:t>受理部门：沈阳市测绘管理办公室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54pt;margin-top:7.8pt;width:297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">
                <v:textbox>
                  <w:txbxContent>
                    <w:p w:rsidR="00B81A97" w:rsidRPr="00A41550" w:rsidRDefault="00B81A97" w:rsidP="00B81A97">
                      <w:pPr>
                        <w:jc w:val="center"/>
                        <w:rPr>
                          <w:sz w:val="24"/>
                        </w:rPr>
                      </w:pPr>
                      <w:r w:rsidRPr="00A41550">
                        <w:rPr>
                          <w:rFonts w:ascii="楷体_GB2312" w:eastAsia="楷体_GB2312" w:hint="eastAsia"/>
                          <w:sz w:val="24"/>
                        </w:rPr>
                        <w:t>受理部门：沈阳市测绘管理办公室</w:t>
                      </w:r>
                    </w:p>
                  </w:txbxContent>
                </v:textbox>
              </v:rect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297180"/>
                <wp:effectExtent l="57150" t="5715" r="57150" b="2095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pt" to="19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ne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是</w:t>
      </w: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372100" cy="2575560"/>
                <wp:effectExtent l="9525" t="7620" r="9525" b="762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97" w:rsidRPr="001C4A20" w:rsidRDefault="00B81A97" w:rsidP="00B81A97">
                            <w:pP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申请人提供以下材料：</w:t>
                            </w:r>
                          </w:p>
                          <w:p w:rsidR="00B81A97" w:rsidRPr="001C4A20" w:rsidRDefault="00B81A97" w:rsidP="00B81A97">
                            <w:pP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《国家秘密基础测绘成果使用申请表》（</w:t>
                            </w:r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3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份，国家测绘局网站</w:t>
                            </w:r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或市规划和国土资源</w:t>
                            </w:r>
                            <w:proofErr w:type="gramStart"/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局官网</w:t>
                            </w:r>
                            <w:proofErr w:type="gramEnd"/>
                            <w:r w:rsidRPr="001C4A20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下载）；</w:t>
                            </w:r>
                          </w:p>
                          <w:p w:rsidR="00B81A97" w:rsidRPr="001C4A20" w:rsidRDefault="00B81A97" w:rsidP="00B81A97">
                            <w:pP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2、《国家秘密基础测绘成果使用证明函》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3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份，国家测绘局网站</w:t>
                            </w:r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或市规划和国土资源</w:t>
                            </w:r>
                            <w:proofErr w:type="gramStart"/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局官网</w:t>
                            </w:r>
                            <w:proofErr w:type="gramEnd"/>
                            <w:r w:rsidRPr="001C4A20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下载）；</w:t>
                            </w:r>
                          </w:p>
                          <w:p w:rsidR="00B81A97" w:rsidRPr="001C4A20" w:rsidRDefault="00B81A97" w:rsidP="00B81A97">
                            <w:pP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3、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《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涉密基础测绘成果安全保密责任书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》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3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份，国家测绘局网站</w:t>
                            </w:r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或市规划和国土资源</w:t>
                            </w:r>
                            <w:proofErr w:type="gramStart"/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局官网</w:t>
                            </w:r>
                            <w:proofErr w:type="gramEnd"/>
                            <w:r w:rsidRPr="001C4A20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下载）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:rsidR="00B81A97" w:rsidRPr="00E219BE" w:rsidRDefault="00B81A97" w:rsidP="00B81A97">
                            <w:pP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color w:val="000000"/>
                                <w:sz w:val="18"/>
                                <w:szCs w:val="18"/>
                              </w:rPr>
                              <w:t>（网址：</w:t>
                            </w:r>
                            <w:r>
                              <w:rPr>
                                <w:rFonts w:ascii="楷体_GB2312" w:eastAsia="楷体_GB2312" w:hint="eastAsia"/>
                                <w:color w:val="000000"/>
                                <w:sz w:val="18"/>
                                <w:szCs w:val="18"/>
                              </w:rPr>
                              <w:t>沈阳</w:t>
                            </w:r>
                            <w:r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市规划和国土资源局/测绘管理/基础测绘/</w:t>
                            </w:r>
                            <w:r w:rsidRPr="00E219BE">
                              <w:rPr>
                                <w:rFonts w:ascii="楷体_GB2312" w:eastAsia="楷体_GB2312" w:hint="eastAsia"/>
                                <w:color w:val="202020"/>
                                <w:sz w:val="18"/>
                                <w:szCs w:val="18"/>
                              </w:rPr>
                              <w:t>申请使用国家涉密基础测绘成果所需附件）</w:t>
                            </w:r>
                          </w:p>
                          <w:p w:rsidR="00B81A97" w:rsidRPr="001C4A20" w:rsidRDefault="00B81A97" w:rsidP="00B81A97">
                            <w:pP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4、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企业法人营业执照或事业单位法人登记证书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份）、经办人有效身份证明及复印件（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份）；</w:t>
                            </w:r>
                          </w:p>
                          <w:p w:rsidR="00B81A97" w:rsidRPr="001C4A20" w:rsidRDefault="00B81A97" w:rsidP="00B81A97">
                            <w:pP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5、与使用目的一致的项目合同或任务书（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份）；</w:t>
                            </w:r>
                          </w:p>
                          <w:p w:rsidR="00B81A97" w:rsidRPr="001C4A20" w:rsidRDefault="00B81A97" w:rsidP="00B81A97">
                            <w:pP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6、相应的保密管理制度和设备条件的证明材料（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份）；</w:t>
                            </w:r>
                          </w:p>
                          <w:p w:rsidR="00B81A97" w:rsidRPr="001C4A20" w:rsidRDefault="00B81A97" w:rsidP="00B81A97">
                            <w:pP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7、单位内部负责管理保密资料的机构名称、人员有效身份证明及复印件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、联系方式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sz w:val="18"/>
                                <w:szCs w:val="18"/>
                              </w:rPr>
                              <w:t>份）。</w:t>
                            </w:r>
                          </w:p>
                          <w:p w:rsidR="00B81A97" w:rsidRPr="001C4A20" w:rsidRDefault="00B81A97" w:rsidP="00B81A97">
                            <w:pPr>
                              <w:rPr>
                                <w:rFonts w:ascii="楷体_GB2312" w:eastAsia="楷体_GB2312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1C4A20">
                              <w:rPr>
                                <w:rFonts w:ascii="楷体_GB2312" w:eastAsia="楷体_GB2312" w:hint="eastAsia"/>
                                <w:b/>
                                <w:sz w:val="18"/>
                                <w:szCs w:val="18"/>
                              </w:rPr>
                              <w:t>注：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4～7项所提供的材料中的复印件需要加盖本单位印章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b/>
                                <w:color w:val="202020"/>
                                <w:sz w:val="18"/>
                                <w:szCs w:val="18"/>
                              </w:rPr>
                              <w:t>《国家秘密基础测绘成果使用申请表》第2页备注中填写单位性质（国企、私企、事业单位、外企</w:t>
                            </w:r>
                            <w:r w:rsidRPr="001C4A20">
                              <w:rPr>
                                <w:rFonts w:ascii="楷体_GB2312" w:eastAsia="楷体_GB2312" w:hint="eastAsia"/>
                                <w:b/>
                                <w:sz w:val="18"/>
                                <w:szCs w:val="18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7" style="position:absolute;left:0;text-align:left;margin-left:9pt;margin-top:0;width:423pt;height:20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">
                <v:textbox>
                  <w:txbxContent>
                    <w:p w:rsidR="00B81A97" w:rsidRPr="001C4A20" w:rsidRDefault="00B81A97" w:rsidP="00B81A97">
                      <w:pP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申请人提供以下材料：</w:t>
                      </w:r>
                    </w:p>
                    <w:p w:rsidR="00B81A97" w:rsidRPr="001C4A20" w:rsidRDefault="00B81A97" w:rsidP="00B81A97">
                      <w:pP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1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、</w:t>
                      </w:r>
                      <w:r w:rsidRPr="001C4A20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《国家秘密基础测绘成果使用申请表》（</w:t>
                      </w:r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3</w:t>
                      </w:r>
                      <w:r w:rsidRPr="001C4A20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份，国家测绘局网站</w:t>
                      </w:r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或市规划和国土资源</w:t>
                      </w:r>
                      <w:proofErr w:type="gramStart"/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局官网</w:t>
                      </w:r>
                      <w:proofErr w:type="gramEnd"/>
                      <w:r w:rsidRPr="001C4A20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下载）；</w:t>
                      </w:r>
                    </w:p>
                    <w:p w:rsidR="00B81A97" w:rsidRPr="001C4A20" w:rsidRDefault="00B81A97" w:rsidP="00B81A97">
                      <w:pP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2、《国家秘密基础测绘成果使用证明函》</w:t>
                      </w:r>
                      <w:r w:rsidRPr="001C4A20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3</w:t>
                      </w:r>
                      <w:r w:rsidRPr="001C4A20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份，国家测绘局网站</w:t>
                      </w:r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或市规划和国土资源</w:t>
                      </w:r>
                      <w:proofErr w:type="gramStart"/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局官网</w:t>
                      </w:r>
                      <w:proofErr w:type="gramEnd"/>
                      <w:r w:rsidRPr="001C4A20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下载）；</w:t>
                      </w:r>
                    </w:p>
                    <w:p w:rsidR="00B81A97" w:rsidRPr="001C4A20" w:rsidRDefault="00B81A97" w:rsidP="00B81A97">
                      <w:pP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3、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《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涉密基础测绘成果安全保密责任书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》</w:t>
                      </w:r>
                      <w:r w:rsidRPr="001C4A20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3</w:t>
                      </w:r>
                      <w:r w:rsidRPr="001C4A20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份，国家测绘局网站</w:t>
                      </w:r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或市规划和国土资源</w:t>
                      </w:r>
                      <w:proofErr w:type="gramStart"/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局官网</w:t>
                      </w:r>
                      <w:proofErr w:type="gramEnd"/>
                      <w:r w:rsidRPr="001C4A20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下载）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；</w:t>
                      </w:r>
                    </w:p>
                    <w:p w:rsidR="00B81A97" w:rsidRPr="00E219BE" w:rsidRDefault="00B81A97" w:rsidP="00B81A97">
                      <w:pP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color w:val="000000"/>
                          <w:sz w:val="18"/>
                          <w:szCs w:val="18"/>
                        </w:rPr>
                        <w:t>（网址：</w:t>
                      </w:r>
                      <w:r>
                        <w:rPr>
                          <w:rFonts w:ascii="楷体_GB2312" w:eastAsia="楷体_GB2312" w:hint="eastAsia"/>
                          <w:color w:val="000000"/>
                          <w:sz w:val="18"/>
                          <w:szCs w:val="18"/>
                        </w:rPr>
                        <w:t>沈阳</w:t>
                      </w:r>
                      <w:r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市规划和国土资源局/测绘管理/基础测绘/</w:t>
                      </w:r>
                      <w:r w:rsidRPr="00E219BE">
                        <w:rPr>
                          <w:rFonts w:ascii="楷体_GB2312" w:eastAsia="楷体_GB2312" w:hint="eastAsia"/>
                          <w:color w:val="202020"/>
                          <w:sz w:val="18"/>
                          <w:szCs w:val="18"/>
                        </w:rPr>
                        <w:t>申请使用国家涉密基础测绘成果所需附件）</w:t>
                      </w:r>
                    </w:p>
                    <w:p w:rsidR="00B81A97" w:rsidRPr="001C4A20" w:rsidRDefault="00B81A97" w:rsidP="00B81A97">
                      <w:pP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4、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企业法人营业执照或事业单位法人登记证书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3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份）、经办人有效身份证明及复印件（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3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份）；</w:t>
                      </w:r>
                    </w:p>
                    <w:p w:rsidR="00B81A97" w:rsidRPr="001C4A20" w:rsidRDefault="00B81A97" w:rsidP="00B81A97">
                      <w:pP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5、与使用目的一致的项目合同或任务书（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3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份）；</w:t>
                      </w:r>
                    </w:p>
                    <w:p w:rsidR="00B81A97" w:rsidRPr="001C4A20" w:rsidRDefault="00B81A97" w:rsidP="00B81A97">
                      <w:pP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6、相应的保密管理制度和设备条件的证明材料（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3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份）；</w:t>
                      </w:r>
                    </w:p>
                    <w:p w:rsidR="00B81A97" w:rsidRPr="001C4A20" w:rsidRDefault="00B81A97" w:rsidP="00B81A97">
                      <w:pP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7、单位内部负责管理保密资料的机构名称、人员有效身份证明及复印件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、联系方式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3</w:t>
                      </w:r>
                      <w:r w:rsidRPr="001C4A20">
                        <w:rPr>
                          <w:rFonts w:ascii="楷体_GB2312" w:eastAsia="楷体_GB2312" w:hint="eastAsia"/>
                          <w:sz w:val="18"/>
                          <w:szCs w:val="18"/>
                        </w:rPr>
                        <w:t>份）。</w:t>
                      </w:r>
                    </w:p>
                    <w:p w:rsidR="00B81A97" w:rsidRPr="001C4A20" w:rsidRDefault="00B81A97" w:rsidP="00B81A97">
                      <w:pPr>
                        <w:rPr>
                          <w:rFonts w:ascii="楷体_GB2312" w:eastAsia="楷体_GB2312" w:hint="eastAsia"/>
                          <w:b/>
                          <w:sz w:val="18"/>
                          <w:szCs w:val="18"/>
                        </w:rPr>
                      </w:pPr>
                      <w:r w:rsidRPr="001C4A20">
                        <w:rPr>
                          <w:rFonts w:ascii="楷体_GB2312" w:eastAsia="楷体_GB2312" w:hint="eastAsia"/>
                          <w:b/>
                          <w:sz w:val="18"/>
                          <w:szCs w:val="18"/>
                        </w:rPr>
                        <w:t>注：</w:t>
                      </w:r>
                      <w:r w:rsidRPr="001C4A20">
                        <w:rPr>
                          <w:rFonts w:ascii="楷体_GB2312" w:eastAsia="楷体_GB2312" w:hint="eastAsia"/>
                          <w:b/>
                          <w:color w:val="FF0000"/>
                          <w:sz w:val="18"/>
                          <w:szCs w:val="18"/>
                        </w:rPr>
                        <w:t>4～7项所提供的材料中的复印件需要加盖本单位印章</w:t>
                      </w:r>
                      <w:r w:rsidRPr="001C4A20">
                        <w:rPr>
                          <w:rFonts w:ascii="楷体_GB2312" w:eastAsia="楷体_GB2312" w:hint="eastAsia"/>
                          <w:b/>
                          <w:sz w:val="18"/>
                          <w:szCs w:val="18"/>
                        </w:rPr>
                        <w:t>，</w:t>
                      </w:r>
                      <w:r w:rsidRPr="001C4A20">
                        <w:rPr>
                          <w:rFonts w:ascii="楷体_GB2312" w:eastAsia="楷体_GB2312" w:hint="eastAsia"/>
                          <w:b/>
                          <w:color w:val="202020"/>
                          <w:sz w:val="18"/>
                          <w:szCs w:val="18"/>
                        </w:rPr>
                        <w:t>《国家秘密基础测绘成果使用申请表》第2页备注中填写单位性质（国企、私企、事业单位、外企</w:t>
                      </w:r>
                      <w:r w:rsidRPr="001C4A20">
                        <w:rPr>
                          <w:rFonts w:ascii="楷体_GB2312" w:eastAsia="楷体_GB2312" w:hint="eastAsia"/>
                          <w:b/>
                          <w:sz w:val="18"/>
                          <w:szCs w:val="18"/>
                        </w:rPr>
                        <w:t>）。</w:t>
                      </w:r>
                    </w:p>
                  </w:txbxContent>
                </v:textbox>
              </v:rect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396240"/>
                <wp:effectExtent l="57150" t="20955" r="57150" b="1143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3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396240"/>
                <wp:effectExtent l="57150" t="11430" r="57150" b="2095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9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Rf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">
                <v:stroke endarrow="block"/>
              </v:line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是</w:t>
      </w: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2286000" cy="1188720"/>
                <wp:effectExtent l="9525" t="11430" r="9525" b="952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97" w:rsidRPr="00A41550" w:rsidRDefault="00B81A97" w:rsidP="00B81A97">
                            <w:pPr>
                              <w:jc w:val="center"/>
                              <w:rPr>
                                <w:rFonts w:ascii="楷体_GB2312" w:eastAsia="楷体_GB2312" w:hint="eastAsia"/>
                                <w:sz w:val="24"/>
                              </w:rPr>
                            </w:pPr>
                            <w:r w:rsidRPr="00A41550">
                              <w:rPr>
                                <w:rFonts w:ascii="楷体_GB2312" w:eastAsia="楷体_GB2312" w:hint="eastAsia"/>
                                <w:sz w:val="24"/>
                              </w:rPr>
                              <w:t>审查</w:t>
                            </w:r>
                          </w:p>
                          <w:p w:rsidR="00B81A97" w:rsidRPr="00A41550" w:rsidRDefault="00B81A97" w:rsidP="00B81A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41550">
                              <w:rPr>
                                <w:rFonts w:ascii="楷体_GB2312" w:eastAsia="楷体_GB2312" w:hint="eastAsia"/>
                                <w:sz w:val="24"/>
                              </w:rPr>
                              <w:t>申请材料是否齐全、符合规定要求填写行政许可准予（不予）受理审批表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9pt;margin-top:7.8pt;width:180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">
                <v:textbox>
                  <w:txbxContent>
                    <w:p w:rsidR="00B81A97" w:rsidRPr="00A41550" w:rsidRDefault="00B81A97" w:rsidP="00B81A97">
                      <w:pPr>
                        <w:jc w:val="center"/>
                        <w:rPr>
                          <w:rFonts w:ascii="楷体_GB2312" w:eastAsia="楷体_GB2312" w:hint="eastAsia"/>
                          <w:sz w:val="24"/>
                        </w:rPr>
                      </w:pPr>
                      <w:r w:rsidRPr="00A41550">
                        <w:rPr>
                          <w:rFonts w:ascii="楷体_GB2312" w:eastAsia="楷体_GB2312" w:hint="eastAsia"/>
                          <w:sz w:val="24"/>
                        </w:rPr>
                        <w:t>审查</w:t>
                      </w:r>
                    </w:p>
                    <w:p w:rsidR="00B81A97" w:rsidRPr="00A41550" w:rsidRDefault="00B81A97" w:rsidP="00B81A97">
                      <w:pPr>
                        <w:jc w:val="center"/>
                        <w:rPr>
                          <w:sz w:val="24"/>
                        </w:rPr>
                      </w:pPr>
                      <w:r w:rsidRPr="00A41550">
                        <w:rPr>
                          <w:rFonts w:ascii="楷体_GB2312" w:eastAsia="楷体_GB2312" w:hint="eastAsia"/>
                          <w:sz w:val="24"/>
                        </w:rPr>
                        <w:t>申请材料是否齐全、符合规定要求填写行政许可准予（不予）受理审批表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057400" cy="693420"/>
                <wp:effectExtent l="9525" t="7620" r="952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97" w:rsidRPr="00A41550" w:rsidRDefault="00B81A97" w:rsidP="00B81A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41550">
                              <w:rPr>
                                <w:rFonts w:ascii="楷体_GB2312" w:eastAsia="楷体_GB2312" w:hint="eastAsia"/>
                                <w:sz w:val="24"/>
                              </w:rPr>
                              <w:t>申请人补充改正有关材料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9" style="position:absolute;left:0;text-align:left;margin-left:252pt;margin-top:0;width:162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">
                <v:textbox>
                  <w:txbxContent>
                    <w:p w:rsidR="00B81A97" w:rsidRPr="00A41550" w:rsidRDefault="00B81A97" w:rsidP="00B81A97">
                      <w:pPr>
                        <w:jc w:val="center"/>
                        <w:rPr>
                          <w:sz w:val="24"/>
                        </w:rPr>
                      </w:pPr>
                      <w:r w:rsidRPr="00A41550">
                        <w:rPr>
                          <w:rFonts w:ascii="楷体_GB2312" w:eastAsia="楷体_GB2312" w:hint="eastAsia"/>
                          <w:sz w:val="24"/>
                        </w:rPr>
                        <w:t>申请人补充改正有关材料</w:t>
                      </w:r>
                    </w:p>
                  </w:txbxContent>
                </v:textbox>
              </v:rect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800100" cy="0"/>
                <wp:effectExtent l="9525" t="60960" r="19050" b="5334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">
                <v:stroke endarrow="block"/>
              </v:line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0" cy="297180"/>
                <wp:effectExtent l="57150" t="5715" r="57150" b="209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8pt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">
                <v:stroke endarrow="block"/>
              </v:line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943100" cy="396240"/>
                <wp:effectExtent l="9525" t="7620" r="9525" b="571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97" w:rsidRPr="00AF69D0" w:rsidRDefault="00B81A97" w:rsidP="00B81A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F69D0">
                              <w:rPr>
                                <w:rFonts w:ascii="楷体_GB2312" w:eastAsia="楷体_GB2312" w:hint="eastAsia"/>
                                <w:sz w:val="24"/>
                              </w:rPr>
                              <w:t>不受理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306pt;margin-top:0;width:153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">
                <v:textbox>
                  <w:txbxContent>
                    <w:p w:rsidR="00B81A97" w:rsidRPr="00AF69D0" w:rsidRDefault="00B81A97" w:rsidP="00B81A97">
                      <w:pPr>
                        <w:jc w:val="center"/>
                        <w:rPr>
                          <w:sz w:val="24"/>
                        </w:rPr>
                      </w:pPr>
                      <w:r w:rsidRPr="00AF69D0">
                        <w:rPr>
                          <w:rFonts w:ascii="楷体_GB2312" w:eastAsia="楷体_GB2312" w:hint="eastAsia"/>
                          <w:sz w:val="24"/>
                        </w:rPr>
                        <w:t>不受理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</w:t>
      </w: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0" cy="297180"/>
                <wp:effectExtent l="57150" t="9525" r="57150" b="1714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8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0" cy="1188720"/>
                <wp:effectExtent l="57150" t="22860" r="57150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0" to="450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      </w:t>
      </w:r>
      <w:r>
        <w:rPr>
          <w:rFonts w:hint="eastAsia"/>
        </w:rPr>
        <w:t>是</w:t>
      </w: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1584960"/>
                <wp:effectExtent l="9525" t="11430" r="9525" b="1333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97" w:rsidRPr="004B6F33" w:rsidRDefault="00B81A97" w:rsidP="00B81A97">
                            <w:pPr>
                              <w:jc w:val="center"/>
                              <w:rPr>
                                <w:rFonts w:ascii="楷体_GB2312" w:eastAsia="楷体_GB2312" w:hint="eastAsia"/>
                                <w:sz w:val="24"/>
                              </w:rPr>
                            </w:pPr>
                            <w:r w:rsidRPr="004B6F33">
                              <w:rPr>
                                <w:rFonts w:ascii="楷体_GB2312" w:eastAsia="楷体_GB2312" w:hint="eastAsia"/>
                                <w:sz w:val="24"/>
                              </w:rPr>
                              <w:t>受理审批：</w:t>
                            </w:r>
                          </w:p>
                          <w:p w:rsidR="00B81A97" w:rsidRPr="004B6F33" w:rsidRDefault="00B81A97" w:rsidP="00B81A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楷体_GB2312" w:eastAsia="楷体_GB2312" w:hint="eastAsia"/>
                                <w:sz w:val="24"/>
                              </w:rPr>
                            </w:pPr>
                            <w:r w:rsidRPr="004B6F33">
                              <w:rPr>
                                <w:rFonts w:ascii="楷体_GB2312" w:eastAsia="楷体_GB2312" w:hint="eastAsia"/>
                                <w:sz w:val="24"/>
                              </w:rPr>
                              <w:t>有明确合法的使用目的；</w:t>
                            </w:r>
                          </w:p>
                          <w:p w:rsidR="00B81A97" w:rsidRPr="004B6F33" w:rsidRDefault="00B81A97" w:rsidP="00B81A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楷体_GB2312" w:eastAsia="楷体_GB2312" w:hint="eastAsia"/>
                                <w:sz w:val="24"/>
                              </w:rPr>
                            </w:pPr>
                            <w:r w:rsidRPr="004B6F33">
                              <w:rPr>
                                <w:rFonts w:ascii="楷体_GB2312" w:eastAsia="楷体_GB2312" w:hint="eastAsia"/>
                                <w:sz w:val="24"/>
                              </w:rPr>
                              <w:t>申请的基础测绘成果的种类、范围、精度、数量与使用目的相一致；</w:t>
                            </w:r>
                          </w:p>
                          <w:p w:rsidR="00B81A97" w:rsidRPr="004B6F33" w:rsidRDefault="00B81A97" w:rsidP="00B81A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楷体_GB2312" w:eastAsia="楷体_GB2312" w:hint="eastAsia"/>
                                <w:sz w:val="24"/>
                              </w:rPr>
                            </w:pPr>
                            <w:r w:rsidRPr="004B6F33">
                              <w:rPr>
                                <w:rFonts w:ascii="楷体_GB2312" w:eastAsia="楷体_GB2312" w:hint="eastAsia"/>
                                <w:sz w:val="24"/>
                              </w:rPr>
                              <w:t>符合国家保密法律、法规政策。</w:t>
                            </w:r>
                          </w:p>
                          <w:p w:rsidR="00B81A97" w:rsidRPr="004B6F33" w:rsidRDefault="00B81A97" w:rsidP="00B81A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楷体_GB2312" w:eastAsia="楷体_GB2312" w:hint="eastAsia"/>
                                <w:sz w:val="24"/>
                              </w:rPr>
                            </w:pPr>
                            <w:r w:rsidRPr="004B6F33">
                              <w:rPr>
                                <w:rFonts w:ascii="楷体_GB2312" w:eastAsia="楷体_GB2312" w:hint="eastAsia"/>
                                <w:sz w:val="24"/>
                              </w:rPr>
                              <w:t>填写行政许可准予（不予）受理审批表。</w:t>
                            </w:r>
                          </w:p>
                          <w:p w:rsidR="00B81A97" w:rsidRDefault="00B81A97" w:rsidP="00B81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31" style="position:absolute;left:0;text-align:left;margin-left:9pt;margin-top:0;width:405pt;height:1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">
                <v:textbox>
                  <w:txbxContent>
                    <w:p w:rsidR="00B81A97" w:rsidRPr="004B6F33" w:rsidRDefault="00B81A97" w:rsidP="00B81A97">
                      <w:pPr>
                        <w:jc w:val="center"/>
                        <w:rPr>
                          <w:rFonts w:ascii="楷体_GB2312" w:eastAsia="楷体_GB2312" w:hint="eastAsia"/>
                          <w:sz w:val="24"/>
                        </w:rPr>
                      </w:pPr>
                      <w:r w:rsidRPr="004B6F33">
                        <w:rPr>
                          <w:rFonts w:ascii="楷体_GB2312" w:eastAsia="楷体_GB2312" w:hint="eastAsia"/>
                          <w:sz w:val="24"/>
                        </w:rPr>
                        <w:t>受理审批：</w:t>
                      </w:r>
                    </w:p>
                    <w:p w:rsidR="00B81A97" w:rsidRPr="004B6F33" w:rsidRDefault="00B81A97" w:rsidP="00B81A97">
                      <w:pPr>
                        <w:numPr>
                          <w:ilvl w:val="0"/>
                          <w:numId w:val="1"/>
                        </w:numPr>
                        <w:rPr>
                          <w:rFonts w:ascii="楷体_GB2312" w:eastAsia="楷体_GB2312" w:hint="eastAsia"/>
                          <w:sz w:val="24"/>
                        </w:rPr>
                      </w:pPr>
                      <w:r w:rsidRPr="004B6F33">
                        <w:rPr>
                          <w:rFonts w:ascii="楷体_GB2312" w:eastAsia="楷体_GB2312" w:hint="eastAsia"/>
                          <w:sz w:val="24"/>
                        </w:rPr>
                        <w:t>有明确合法的使用目的；</w:t>
                      </w:r>
                    </w:p>
                    <w:p w:rsidR="00B81A97" w:rsidRPr="004B6F33" w:rsidRDefault="00B81A97" w:rsidP="00B81A97">
                      <w:pPr>
                        <w:numPr>
                          <w:ilvl w:val="0"/>
                          <w:numId w:val="1"/>
                        </w:numPr>
                        <w:rPr>
                          <w:rFonts w:ascii="楷体_GB2312" w:eastAsia="楷体_GB2312" w:hint="eastAsia"/>
                          <w:sz w:val="24"/>
                        </w:rPr>
                      </w:pPr>
                      <w:r w:rsidRPr="004B6F33">
                        <w:rPr>
                          <w:rFonts w:ascii="楷体_GB2312" w:eastAsia="楷体_GB2312" w:hint="eastAsia"/>
                          <w:sz w:val="24"/>
                        </w:rPr>
                        <w:t>申请的基础测绘成果的种类、范围、精度、数量与使用目的相一致；</w:t>
                      </w:r>
                    </w:p>
                    <w:p w:rsidR="00B81A97" w:rsidRPr="004B6F33" w:rsidRDefault="00B81A97" w:rsidP="00B81A97">
                      <w:pPr>
                        <w:numPr>
                          <w:ilvl w:val="0"/>
                          <w:numId w:val="1"/>
                        </w:numPr>
                        <w:rPr>
                          <w:rFonts w:ascii="楷体_GB2312" w:eastAsia="楷体_GB2312" w:hint="eastAsia"/>
                          <w:sz w:val="24"/>
                        </w:rPr>
                      </w:pPr>
                      <w:r w:rsidRPr="004B6F33">
                        <w:rPr>
                          <w:rFonts w:ascii="楷体_GB2312" w:eastAsia="楷体_GB2312" w:hint="eastAsia"/>
                          <w:sz w:val="24"/>
                        </w:rPr>
                        <w:t>符合国家保密法律、法规政策。</w:t>
                      </w:r>
                    </w:p>
                    <w:p w:rsidR="00B81A97" w:rsidRPr="004B6F33" w:rsidRDefault="00B81A97" w:rsidP="00B81A97">
                      <w:pPr>
                        <w:numPr>
                          <w:ilvl w:val="0"/>
                          <w:numId w:val="1"/>
                        </w:numPr>
                        <w:rPr>
                          <w:rFonts w:ascii="楷体_GB2312" w:eastAsia="楷体_GB2312" w:hint="eastAsia"/>
                          <w:sz w:val="24"/>
                        </w:rPr>
                      </w:pPr>
                      <w:r w:rsidRPr="004B6F33">
                        <w:rPr>
                          <w:rFonts w:ascii="楷体_GB2312" w:eastAsia="楷体_GB2312" w:hint="eastAsia"/>
                          <w:sz w:val="24"/>
                        </w:rPr>
                        <w:t>填写行政许可准予（不予）受理审批表。</w:t>
                      </w:r>
                    </w:p>
                    <w:p w:rsidR="00B81A97" w:rsidRDefault="00B81A97" w:rsidP="00B81A97"/>
                  </w:txbxContent>
                </v:textbox>
              </v:rect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ind w:left="8295" w:hangingChars="3950" w:hanging="8295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</w:t>
      </w:r>
      <w:proofErr w:type="gramStart"/>
      <w:r>
        <w:rPr>
          <w:rFonts w:hint="eastAsia"/>
        </w:rPr>
        <w:t>否</w:t>
      </w:r>
      <w:proofErr w:type="gramEnd"/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"/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396240"/>
                <wp:effectExtent l="57150" t="5715" r="57150" b="1714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B81A97" w:rsidRDefault="00B81A97" w:rsidP="00B81A97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</w:p>
    <w:p w:rsidR="00B81A97" w:rsidRDefault="00B81A97" w:rsidP="00B81A9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594360"/>
                <wp:effectExtent l="9525" t="11430" r="952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A97" w:rsidRPr="004B6F33" w:rsidRDefault="00B81A97" w:rsidP="00B81A97">
                            <w:pPr>
                              <w:jc w:val="center"/>
                              <w:rPr>
                                <w:rFonts w:ascii="楷体_GB2312" w:eastAsia="楷体_GB2312" w:hint="eastAsia"/>
                                <w:sz w:val="24"/>
                              </w:rPr>
                            </w:pPr>
                            <w:r w:rsidRPr="004B6F33">
                              <w:rPr>
                                <w:rFonts w:ascii="楷体_GB2312" w:eastAsia="楷体_GB2312" w:hint="eastAsia"/>
                                <w:sz w:val="24"/>
                              </w:rPr>
                              <w:t>为申请人出具《国家秘密基础测绘成果使用证明函》</w:t>
                            </w:r>
                          </w:p>
                          <w:p w:rsidR="00B81A97" w:rsidRPr="004B6F33" w:rsidRDefault="00B81A97" w:rsidP="00B81A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6F33">
                              <w:rPr>
                                <w:rFonts w:ascii="楷体_GB2312" w:eastAsia="楷体_GB2312" w:hint="eastAsia"/>
                                <w:sz w:val="24"/>
                              </w:rPr>
                              <w:t>填写送达回证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2" style="position:absolute;left:0;text-align:left;margin-left:9pt;margin-top:0;width:405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">
                <v:textbox>
                  <w:txbxContent>
                    <w:p w:rsidR="00B81A97" w:rsidRPr="004B6F33" w:rsidRDefault="00B81A97" w:rsidP="00B81A97">
                      <w:pPr>
                        <w:jc w:val="center"/>
                        <w:rPr>
                          <w:rFonts w:ascii="楷体_GB2312" w:eastAsia="楷体_GB2312" w:hint="eastAsia"/>
                          <w:sz w:val="24"/>
                        </w:rPr>
                      </w:pPr>
                      <w:r w:rsidRPr="004B6F33">
                        <w:rPr>
                          <w:rFonts w:ascii="楷体_GB2312" w:eastAsia="楷体_GB2312" w:hint="eastAsia"/>
                          <w:sz w:val="24"/>
                        </w:rPr>
                        <w:t>为申请人出具《国家秘密基础测绘成果使用证明函》</w:t>
                      </w:r>
                    </w:p>
                    <w:p w:rsidR="00B81A97" w:rsidRPr="004B6F33" w:rsidRDefault="00B81A97" w:rsidP="00B81A97">
                      <w:pPr>
                        <w:jc w:val="center"/>
                        <w:rPr>
                          <w:sz w:val="24"/>
                        </w:rPr>
                      </w:pPr>
                      <w:r w:rsidRPr="004B6F33">
                        <w:rPr>
                          <w:rFonts w:ascii="楷体_GB2312" w:eastAsia="楷体_GB2312" w:hint="eastAsia"/>
                          <w:sz w:val="24"/>
                        </w:rPr>
                        <w:t>填写送达回证</w:t>
                      </w:r>
                    </w:p>
                  </w:txbxContent>
                </v:textbox>
              </v:rect>
            </w:pict>
          </mc:Fallback>
        </mc:AlternateContent>
      </w:r>
    </w:p>
    <w:p w:rsidR="003D4A92" w:rsidRDefault="003D4A92">
      <w:bookmarkStart w:id="0" w:name="_GoBack"/>
      <w:bookmarkEnd w:id="0"/>
    </w:p>
    <w:sectPr w:rsidR="003D4A92" w:rsidSect="004B6F33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50" w:rsidRDefault="002F6450" w:rsidP="00B81A97">
      <w:r>
        <w:separator/>
      </w:r>
    </w:p>
  </w:endnote>
  <w:endnote w:type="continuationSeparator" w:id="0">
    <w:p w:rsidR="002F6450" w:rsidRDefault="002F6450" w:rsidP="00B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50" w:rsidRDefault="002F6450" w:rsidP="00B81A97">
      <w:r>
        <w:separator/>
      </w:r>
    </w:p>
  </w:footnote>
  <w:footnote w:type="continuationSeparator" w:id="0">
    <w:p w:rsidR="002F6450" w:rsidRDefault="002F6450" w:rsidP="00B8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4A44"/>
    <w:multiLevelType w:val="hybridMultilevel"/>
    <w:tmpl w:val="949827C2"/>
    <w:lvl w:ilvl="0" w:tplc="9CF4E08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EC"/>
    <w:rsid w:val="002F6450"/>
    <w:rsid w:val="003D4A92"/>
    <w:rsid w:val="00586AEC"/>
    <w:rsid w:val="00B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2017-05-18T06:03:00Z</dcterms:created>
  <dcterms:modified xsi:type="dcterms:W3CDTF">2017-05-18T06:03:00Z</dcterms:modified>
</cp:coreProperties>
</file>