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008"/>
        <w:tblOverlap w:val="never"/>
        <w:tblW w:w="9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2366"/>
        <w:gridCol w:w="4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9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2024年2月1日至2024年2月29日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沈阳市新增可办证商品房楼盘明细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634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开发企业</w:t>
            </w:r>
          </w:p>
        </w:tc>
        <w:tc>
          <w:tcPr>
            <w:tcW w:w="2366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项目名称</w:t>
            </w:r>
          </w:p>
        </w:tc>
        <w:tc>
          <w:tcPr>
            <w:tcW w:w="4867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房屋地址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辽能置业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（沈阳）有限公司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沈河区金家街38-12号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沈河区金家街38-13号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沈河区金家街38-10号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沈河区金家街38-7号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沈河区金家街38-8号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沈河区金家街38-6号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沈河区金家街38-5号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沈河区金家街38-9号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沈阳和嘉投资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大东区轩兴六路56号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沈阳鸿海房地产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大东区工农路42号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大东区工农路4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大东区工农路4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8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沈阳中海海悦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房地产开发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大东区新东三街45号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大东区新东三街45-1号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大东区新东三街47-1号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大东区新东三街47号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大东区新东三街41号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大东区新东三街45-2号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大东区新东三街43-2号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大东区新东三街43-1号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大东区新东三街45-3号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大东区新东三街47-3号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大东区新东三街47-2号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沈阳中海兴业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房地产开发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中海.寰宇天下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皇姑区昆山西路83-2号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皇姑区昆山西路77-14号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沈阳鼎新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北四台子村二期-1地块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皇姑区文大路219-3号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皇姑区文大路219-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皇姑区文大路219-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沈阳万科万西企业管理有限公司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沈阳经济技术开发区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开发二十五号路77-37号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开发二十五号路77-33号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沈阳和广房地产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苏家屯区青榆路55-1号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苏家屯区青榆路55-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沈阳润品房地产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苏家屯区南京南街1019-49号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沈阳润地房地产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浑南区白塔河二路36-37号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沈阳蒲河房地产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古城南二期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沈北新区蒲升路19-43号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沈北新区蒲升路19-3号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沈北新区蒲升路19-4号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沈北新区蒲升路19-8号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沈北新区蒲升路19-9号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沈北新区蒲升路19-10号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沈北新区蒲升路19-18号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沈北新区蒲升路19-17号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沈北新区蒲升路19-16号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沈北新区蒲升路19-22号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沈北新区蒲升路19-23号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沈北新区蒲升路19-24号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沈北新区蒲升路19-30号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沈北新区蒲升路19-29号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沈北新区蒲升路19-28号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沈北新区蒲升路19-33号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沈北新区蒲升路19-34号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沈北新区蒲升路19-35号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沈北新区蒲升路19-36号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沈北新区蒲升路19-41号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沈北新区蒲升路19-42号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沈北新区蒲升路19-40号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沈北新区蒲升路19-39号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辽宁祥联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龙湖恒联蒲园路项目-2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沈北新区蒲园路11-2号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沈北新区蒲园路11-11号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沈北新区蒲园路11-12号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沈北新区蒲园路11-15号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沈阳金胜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大东区东望北街20-8号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大东区东望北街20-5号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大东区东望北街20-11号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大东区东望北街20-7号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大东区东望北街20-10号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辽宁中金房地产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中金时代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启城·樾府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沈北新区蒲新路28-10号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沈北新区蒲新路28-9号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沈北新区蒲新路28-8号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沈北新区蒲新路28-6号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沈北新区蒲新路28-5号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沈北新区蒲新路28-4号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沈北新区蒲新路28-1号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沈北新区蒲新路28-3号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沈北新区蒲新路28-2号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辽宁宏伟鑫城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房地产开发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于洪区赣江街11号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于洪区赣江街11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-1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沈阳华沃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《滨河湾》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项目二期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于洪区细河南路159号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于洪区细河南路161号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于洪区细河南路157号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于洪区细河南路155号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于洪区细河南路155-2号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于洪区细河南路157-1号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于洪区细河南路157-2号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于洪区细河南路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155-3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沈阳招盛房地产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平罗湾1号地块一期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于洪区沈北西路120-15号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于洪区沈北西路120-1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于洪区沈北西路120-1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8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aps w:val="0"/>
          <w:spacing w:val="0"/>
          <w:kern w:val="0"/>
          <w:sz w:val="30"/>
          <w:szCs w:val="30"/>
          <w:lang w:val="en-US" w:eastAsia="zh-CN" w:bidi="ar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5ODhmYzBiMzgwMjdiNzlmNzYxMDI4ZjVlZjNkZTIifQ=="/>
  </w:docVars>
  <w:rsids>
    <w:rsidRoot w:val="6AF83871"/>
    <w:rsid w:val="00173855"/>
    <w:rsid w:val="002A0247"/>
    <w:rsid w:val="003B459F"/>
    <w:rsid w:val="00806F35"/>
    <w:rsid w:val="012547EF"/>
    <w:rsid w:val="0182047E"/>
    <w:rsid w:val="0198676E"/>
    <w:rsid w:val="02015DB8"/>
    <w:rsid w:val="020F3828"/>
    <w:rsid w:val="0232636F"/>
    <w:rsid w:val="032E48F5"/>
    <w:rsid w:val="03CB47C0"/>
    <w:rsid w:val="04ED15A9"/>
    <w:rsid w:val="04F46A68"/>
    <w:rsid w:val="05B54635"/>
    <w:rsid w:val="05DF5B2F"/>
    <w:rsid w:val="05E61E8B"/>
    <w:rsid w:val="062713DF"/>
    <w:rsid w:val="066E616E"/>
    <w:rsid w:val="068F5D2B"/>
    <w:rsid w:val="073E6054"/>
    <w:rsid w:val="07AA3B80"/>
    <w:rsid w:val="097F3FE4"/>
    <w:rsid w:val="099C5A7E"/>
    <w:rsid w:val="0B801935"/>
    <w:rsid w:val="0BE11FC5"/>
    <w:rsid w:val="0BF113A0"/>
    <w:rsid w:val="0C4208F8"/>
    <w:rsid w:val="0C907C35"/>
    <w:rsid w:val="0CA45A48"/>
    <w:rsid w:val="0D781CFA"/>
    <w:rsid w:val="0DEF4FE8"/>
    <w:rsid w:val="0ED138E4"/>
    <w:rsid w:val="0F3D0DCC"/>
    <w:rsid w:val="0F803904"/>
    <w:rsid w:val="0FCC25E4"/>
    <w:rsid w:val="0FF13144"/>
    <w:rsid w:val="10142C40"/>
    <w:rsid w:val="106B7759"/>
    <w:rsid w:val="109067B4"/>
    <w:rsid w:val="10A2670E"/>
    <w:rsid w:val="116E6761"/>
    <w:rsid w:val="11847742"/>
    <w:rsid w:val="11F5475B"/>
    <w:rsid w:val="121877FE"/>
    <w:rsid w:val="1339074E"/>
    <w:rsid w:val="13543F05"/>
    <w:rsid w:val="137052A8"/>
    <w:rsid w:val="137B3FE8"/>
    <w:rsid w:val="143E0191"/>
    <w:rsid w:val="15880AA0"/>
    <w:rsid w:val="16983130"/>
    <w:rsid w:val="169F4B8C"/>
    <w:rsid w:val="16AD48D4"/>
    <w:rsid w:val="170E32A0"/>
    <w:rsid w:val="1762721E"/>
    <w:rsid w:val="178B68C8"/>
    <w:rsid w:val="178E361F"/>
    <w:rsid w:val="17906DE3"/>
    <w:rsid w:val="182B3396"/>
    <w:rsid w:val="18377517"/>
    <w:rsid w:val="18701658"/>
    <w:rsid w:val="1887799D"/>
    <w:rsid w:val="18F67788"/>
    <w:rsid w:val="19602BEE"/>
    <w:rsid w:val="1A4B1877"/>
    <w:rsid w:val="1A550552"/>
    <w:rsid w:val="1AB1133A"/>
    <w:rsid w:val="1AC17650"/>
    <w:rsid w:val="1B14738D"/>
    <w:rsid w:val="1B275F4C"/>
    <w:rsid w:val="1B340235"/>
    <w:rsid w:val="1C1E13F7"/>
    <w:rsid w:val="1C322620"/>
    <w:rsid w:val="1D7A2A07"/>
    <w:rsid w:val="1E352356"/>
    <w:rsid w:val="1E4D511A"/>
    <w:rsid w:val="1E6929DE"/>
    <w:rsid w:val="1EAE4884"/>
    <w:rsid w:val="1F006F17"/>
    <w:rsid w:val="1F5F528A"/>
    <w:rsid w:val="1F711C14"/>
    <w:rsid w:val="1F85364E"/>
    <w:rsid w:val="1F89730C"/>
    <w:rsid w:val="1FE346CD"/>
    <w:rsid w:val="205661A2"/>
    <w:rsid w:val="20C45970"/>
    <w:rsid w:val="211308A4"/>
    <w:rsid w:val="212B6DED"/>
    <w:rsid w:val="22A66654"/>
    <w:rsid w:val="22E94F2F"/>
    <w:rsid w:val="247467BE"/>
    <w:rsid w:val="25F37A5F"/>
    <w:rsid w:val="270419EC"/>
    <w:rsid w:val="27226538"/>
    <w:rsid w:val="27423C3D"/>
    <w:rsid w:val="274D68D7"/>
    <w:rsid w:val="27B46217"/>
    <w:rsid w:val="281466A9"/>
    <w:rsid w:val="28233CD9"/>
    <w:rsid w:val="28705535"/>
    <w:rsid w:val="287B16EB"/>
    <w:rsid w:val="2948513F"/>
    <w:rsid w:val="29766CB9"/>
    <w:rsid w:val="298A60B8"/>
    <w:rsid w:val="29E607DF"/>
    <w:rsid w:val="2A551BDF"/>
    <w:rsid w:val="2A817D07"/>
    <w:rsid w:val="2AC72A1F"/>
    <w:rsid w:val="2ACB69BC"/>
    <w:rsid w:val="2B695CD8"/>
    <w:rsid w:val="2BB61D67"/>
    <w:rsid w:val="2D7F22EA"/>
    <w:rsid w:val="2EC078EF"/>
    <w:rsid w:val="2ECA4494"/>
    <w:rsid w:val="2ECA556A"/>
    <w:rsid w:val="2FF2093A"/>
    <w:rsid w:val="3019287F"/>
    <w:rsid w:val="30264266"/>
    <w:rsid w:val="309E40F2"/>
    <w:rsid w:val="30A17091"/>
    <w:rsid w:val="30BC6BCB"/>
    <w:rsid w:val="30DC4040"/>
    <w:rsid w:val="31200CAA"/>
    <w:rsid w:val="31AE2B7B"/>
    <w:rsid w:val="31DD13DE"/>
    <w:rsid w:val="32F93C4D"/>
    <w:rsid w:val="34513252"/>
    <w:rsid w:val="34FD4DF3"/>
    <w:rsid w:val="352623E2"/>
    <w:rsid w:val="35AC44BB"/>
    <w:rsid w:val="35BC767C"/>
    <w:rsid w:val="367A76B3"/>
    <w:rsid w:val="367C5BE0"/>
    <w:rsid w:val="370E66AA"/>
    <w:rsid w:val="3715666E"/>
    <w:rsid w:val="373E50F3"/>
    <w:rsid w:val="37EC3E1F"/>
    <w:rsid w:val="3804666F"/>
    <w:rsid w:val="38720571"/>
    <w:rsid w:val="39642544"/>
    <w:rsid w:val="3AF10CBA"/>
    <w:rsid w:val="3B385D21"/>
    <w:rsid w:val="3B492A31"/>
    <w:rsid w:val="3B6517FA"/>
    <w:rsid w:val="3C29432E"/>
    <w:rsid w:val="3C295E80"/>
    <w:rsid w:val="3CA93EE8"/>
    <w:rsid w:val="3CB33209"/>
    <w:rsid w:val="3D085A0E"/>
    <w:rsid w:val="3D65620F"/>
    <w:rsid w:val="3D7E3ED6"/>
    <w:rsid w:val="3DA0589E"/>
    <w:rsid w:val="3DA245CC"/>
    <w:rsid w:val="3DAA09B9"/>
    <w:rsid w:val="3DCA51A2"/>
    <w:rsid w:val="3E2479C6"/>
    <w:rsid w:val="3E6A0AED"/>
    <w:rsid w:val="3EB75271"/>
    <w:rsid w:val="3EFE2BD9"/>
    <w:rsid w:val="3F3139F5"/>
    <w:rsid w:val="405416BC"/>
    <w:rsid w:val="40BA4E04"/>
    <w:rsid w:val="41DC37FB"/>
    <w:rsid w:val="41E324A6"/>
    <w:rsid w:val="4212502C"/>
    <w:rsid w:val="422E054B"/>
    <w:rsid w:val="42450F41"/>
    <w:rsid w:val="42623E85"/>
    <w:rsid w:val="42995D78"/>
    <w:rsid w:val="42AE283F"/>
    <w:rsid w:val="43940C10"/>
    <w:rsid w:val="43AD1092"/>
    <w:rsid w:val="44230E6D"/>
    <w:rsid w:val="44AA137F"/>
    <w:rsid w:val="44C01CFF"/>
    <w:rsid w:val="456F1179"/>
    <w:rsid w:val="457F1F3D"/>
    <w:rsid w:val="4614015D"/>
    <w:rsid w:val="46C3238B"/>
    <w:rsid w:val="470379E4"/>
    <w:rsid w:val="47CD009D"/>
    <w:rsid w:val="48882E10"/>
    <w:rsid w:val="48C95AD7"/>
    <w:rsid w:val="48D506C1"/>
    <w:rsid w:val="48D74026"/>
    <w:rsid w:val="4A585B84"/>
    <w:rsid w:val="4A605ED1"/>
    <w:rsid w:val="4B37343F"/>
    <w:rsid w:val="4BED77C4"/>
    <w:rsid w:val="4C380D0A"/>
    <w:rsid w:val="4D496859"/>
    <w:rsid w:val="4D6B5EC3"/>
    <w:rsid w:val="4DC970BB"/>
    <w:rsid w:val="4DD04303"/>
    <w:rsid w:val="4E003ACB"/>
    <w:rsid w:val="4E060A34"/>
    <w:rsid w:val="4E0A2930"/>
    <w:rsid w:val="4E76617C"/>
    <w:rsid w:val="4EF9591B"/>
    <w:rsid w:val="4F601F3C"/>
    <w:rsid w:val="4F730F0E"/>
    <w:rsid w:val="4FA86F05"/>
    <w:rsid w:val="50227425"/>
    <w:rsid w:val="5028123A"/>
    <w:rsid w:val="50910E06"/>
    <w:rsid w:val="50CB7146"/>
    <w:rsid w:val="50DA3F55"/>
    <w:rsid w:val="50F24358"/>
    <w:rsid w:val="5151367A"/>
    <w:rsid w:val="515C15BC"/>
    <w:rsid w:val="51764831"/>
    <w:rsid w:val="5181460B"/>
    <w:rsid w:val="525B1511"/>
    <w:rsid w:val="52873849"/>
    <w:rsid w:val="53BF0C90"/>
    <w:rsid w:val="549A65E6"/>
    <w:rsid w:val="54F85237"/>
    <w:rsid w:val="554A1F27"/>
    <w:rsid w:val="55922DC0"/>
    <w:rsid w:val="56233429"/>
    <w:rsid w:val="56754537"/>
    <w:rsid w:val="56B3191E"/>
    <w:rsid w:val="56CC2535"/>
    <w:rsid w:val="56D544A0"/>
    <w:rsid w:val="57070241"/>
    <w:rsid w:val="575E7EDD"/>
    <w:rsid w:val="57997E5E"/>
    <w:rsid w:val="58563B1C"/>
    <w:rsid w:val="58936EA2"/>
    <w:rsid w:val="59115AD8"/>
    <w:rsid w:val="593B74E5"/>
    <w:rsid w:val="5A1F7F41"/>
    <w:rsid w:val="5B0F3F94"/>
    <w:rsid w:val="5C8D446A"/>
    <w:rsid w:val="5C9F1C4C"/>
    <w:rsid w:val="5D033FE6"/>
    <w:rsid w:val="5D5B0ACD"/>
    <w:rsid w:val="5ECE0E7E"/>
    <w:rsid w:val="5F842BE0"/>
    <w:rsid w:val="6000349F"/>
    <w:rsid w:val="608B291D"/>
    <w:rsid w:val="609B326A"/>
    <w:rsid w:val="60CF429E"/>
    <w:rsid w:val="60E02619"/>
    <w:rsid w:val="60FE6AEF"/>
    <w:rsid w:val="61486C97"/>
    <w:rsid w:val="63967F53"/>
    <w:rsid w:val="6434188C"/>
    <w:rsid w:val="64486289"/>
    <w:rsid w:val="65AB0A27"/>
    <w:rsid w:val="65B71B4D"/>
    <w:rsid w:val="6639443C"/>
    <w:rsid w:val="667A5A05"/>
    <w:rsid w:val="67F11666"/>
    <w:rsid w:val="68DF6E1A"/>
    <w:rsid w:val="69514155"/>
    <w:rsid w:val="69EB6D33"/>
    <w:rsid w:val="6A681F86"/>
    <w:rsid w:val="6AC26AB9"/>
    <w:rsid w:val="6AF83871"/>
    <w:rsid w:val="6B154423"/>
    <w:rsid w:val="6B591419"/>
    <w:rsid w:val="6BCE0AF1"/>
    <w:rsid w:val="6C1C7BE5"/>
    <w:rsid w:val="6C890DD8"/>
    <w:rsid w:val="6CA97FE1"/>
    <w:rsid w:val="6CB72E5A"/>
    <w:rsid w:val="6CCB6235"/>
    <w:rsid w:val="6CEE26F4"/>
    <w:rsid w:val="6D515937"/>
    <w:rsid w:val="6D925C69"/>
    <w:rsid w:val="6DF6672E"/>
    <w:rsid w:val="6E07626D"/>
    <w:rsid w:val="6E55553D"/>
    <w:rsid w:val="6E9A301E"/>
    <w:rsid w:val="6EAE02A5"/>
    <w:rsid w:val="6FAE7910"/>
    <w:rsid w:val="6FCF7B64"/>
    <w:rsid w:val="709A3766"/>
    <w:rsid w:val="709A4B04"/>
    <w:rsid w:val="70B74C9E"/>
    <w:rsid w:val="70CE7D3D"/>
    <w:rsid w:val="72724E5A"/>
    <w:rsid w:val="72D86171"/>
    <w:rsid w:val="72F51E23"/>
    <w:rsid w:val="73027EB6"/>
    <w:rsid w:val="734B2EFC"/>
    <w:rsid w:val="73E16714"/>
    <w:rsid w:val="74211E9C"/>
    <w:rsid w:val="74B44E65"/>
    <w:rsid w:val="756C5C2F"/>
    <w:rsid w:val="75F835DB"/>
    <w:rsid w:val="762B4E9B"/>
    <w:rsid w:val="76346A05"/>
    <w:rsid w:val="7647170E"/>
    <w:rsid w:val="76B9148A"/>
    <w:rsid w:val="76CC145E"/>
    <w:rsid w:val="76E73355"/>
    <w:rsid w:val="77BC4686"/>
    <w:rsid w:val="78267E28"/>
    <w:rsid w:val="782E0B4F"/>
    <w:rsid w:val="793729CB"/>
    <w:rsid w:val="79684AC3"/>
    <w:rsid w:val="798A209F"/>
    <w:rsid w:val="798E61C4"/>
    <w:rsid w:val="79B03888"/>
    <w:rsid w:val="7A2852C4"/>
    <w:rsid w:val="7AA61BE4"/>
    <w:rsid w:val="7AFF4D69"/>
    <w:rsid w:val="7BC00C66"/>
    <w:rsid w:val="7C5243DE"/>
    <w:rsid w:val="7C5F65AF"/>
    <w:rsid w:val="7C635050"/>
    <w:rsid w:val="7C966BFE"/>
    <w:rsid w:val="7CFF0B89"/>
    <w:rsid w:val="7DAF720F"/>
    <w:rsid w:val="7DC56B65"/>
    <w:rsid w:val="7DC808D5"/>
    <w:rsid w:val="7E2D403D"/>
    <w:rsid w:val="7EA223BA"/>
    <w:rsid w:val="7EBA1188"/>
    <w:rsid w:val="7EE144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333333"/>
      <w:u w:val="single"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9">
    <w:name w:val="公文标题"/>
    <w:autoRedefine/>
    <w:qFormat/>
    <w:uiPriority w:val="0"/>
    <w:pPr>
      <w:spacing w:line="240" w:lineRule="auto"/>
      <w:jc w:val="center"/>
    </w:pPr>
    <w:rPr>
      <w:rFonts w:asciiTheme="minorAscii" w:hAnsiTheme="minorAscii" w:eastAsiaTheme="minorEastAsia" w:cstheme="minorBidi"/>
      <w:b/>
      <w:sz w:val="44"/>
    </w:rPr>
  </w:style>
  <w:style w:type="character" w:customStyle="1" w:styleId="10">
    <w:name w:val="font01"/>
    <w:basedOn w:val="5"/>
    <w:qFormat/>
    <w:uiPriority w:val="0"/>
    <w:rPr>
      <w:rFonts w:hint="default" w:ascii="Segoe UI" w:hAnsi="Segoe UI" w:eastAsia="Segoe UI" w:cs="Segoe UI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2203</Words>
  <Characters>2825</Characters>
  <Lines>0</Lines>
  <Paragraphs>0</Paragraphs>
  <TotalTime>27</TotalTime>
  <ScaleCrop>false</ScaleCrop>
  <LinksUpToDate>false</LinksUpToDate>
  <CharactersWithSpaces>2825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2017-03-01T05:06:00Z</dcterms:created>
  <dc:creator>Administrator</dc:creator>
  <cp:lastModifiedBy>✨Lucky、N</cp:lastModifiedBy>
  <dcterms:modified xsi:type="dcterms:W3CDTF">2024-03-01T05:37:37Z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2F6E391FB65745519D867DB9F5D7A609</vt:lpwstr>
  </property>
</Properties>
</file>